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080E0" w14:textId="049CC1FB" w:rsidR="00EF3CF5" w:rsidRPr="0058354B" w:rsidRDefault="0058354B" w:rsidP="0058354B">
      <w:pPr>
        <w:pStyle w:val="NoSpacing"/>
        <w:jc w:val="center"/>
        <w:rPr>
          <w:b/>
          <w:sz w:val="28"/>
          <w:szCs w:val="28"/>
          <w:u w:val="single"/>
        </w:rPr>
      </w:pPr>
      <w:r w:rsidRPr="0058354B">
        <w:rPr>
          <w:b/>
          <w:sz w:val="28"/>
          <w:szCs w:val="28"/>
          <w:u w:val="single"/>
        </w:rPr>
        <w:t>PERSETUJUAN PEMBIMBING</w:t>
      </w:r>
    </w:p>
    <w:p w14:paraId="0CCA6C50" w14:textId="4EBAC440" w:rsidR="0058354B" w:rsidRDefault="0058354B" w:rsidP="0058354B">
      <w:pPr>
        <w:pStyle w:val="NoSpacing"/>
      </w:pPr>
    </w:p>
    <w:p w14:paraId="2E1A21D2" w14:textId="77777777" w:rsidR="0058354B" w:rsidRDefault="0058354B" w:rsidP="0058354B">
      <w:pPr>
        <w:pStyle w:val="NoSpacing"/>
      </w:pPr>
    </w:p>
    <w:p w14:paraId="27F6B0A8" w14:textId="77777777" w:rsidR="0058354B" w:rsidRDefault="0058354B" w:rsidP="0058354B">
      <w:pPr>
        <w:pStyle w:val="NoSpacing"/>
      </w:pPr>
    </w:p>
    <w:p w14:paraId="6B18967C" w14:textId="77777777" w:rsidR="0058354B" w:rsidRDefault="0058354B" w:rsidP="0058354B">
      <w:pPr>
        <w:pStyle w:val="NoSpacing"/>
      </w:pPr>
    </w:p>
    <w:p w14:paraId="6E07B007" w14:textId="3DE3E6C3" w:rsidR="0058354B" w:rsidRDefault="0058354B" w:rsidP="0058354B">
      <w:pPr>
        <w:pStyle w:val="NoSpacing"/>
      </w:pPr>
      <w:proofErr w:type="spellStart"/>
      <w:r>
        <w:t>Judul</w:t>
      </w:r>
      <w:proofErr w:type="spellEnd"/>
      <w:r>
        <w:tab/>
      </w:r>
      <w:r>
        <w:tab/>
      </w:r>
      <w:r>
        <w:tab/>
        <w:t>:</w:t>
      </w:r>
    </w:p>
    <w:p w14:paraId="680D628B" w14:textId="77777777" w:rsidR="0058354B" w:rsidRDefault="0058354B" w:rsidP="0058354B">
      <w:pPr>
        <w:pStyle w:val="NoSpacing"/>
      </w:pPr>
    </w:p>
    <w:p w14:paraId="2C39038D" w14:textId="77777777" w:rsidR="0058354B" w:rsidRDefault="0058354B" w:rsidP="0058354B">
      <w:pPr>
        <w:pStyle w:val="NoSpacing"/>
      </w:pPr>
    </w:p>
    <w:p w14:paraId="5DED2EE0" w14:textId="648A645C" w:rsidR="0058354B" w:rsidRDefault="0058354B" w:rsidP="0058354B">
      <w:pPr>
        <w:pStyle w:val="NoSpacing"/>
      </w:pPr>
      <w:r>
        <w:t>Nama</w:t>
      </w:r>
      <w:r>
        <w:tab/>
      </w:r>
      <w:r>
        <w:tab/>
      </w:r>
      <w:r>
        <w:tab/>
        <w:t>:</w:t>
      </w:r>
    </w:p>
    <w:p w14:paraId="49EC1696" w14:textId="0EAED65D" w:rsidR="0058354B" w:rsidRDefault="0058354B" w:rsidP="0058354B">
      <w:pPr>
        <w:pStyle w:val="NoSpacing"/>
      </w:pPr>
      <w:r>
        <w:t>NIM</w:t>
      </w:r>
      <w:r>
        <w:tab/>
      </w:r>
      <w:r>
        <w:tab/>
      </w:r>
      <w:r>
        <w:tab/>
        <w:t>:</w:t>
      </w:r>
    </w:p>
    <w:p w14:paraId="64625EDC" w14:textId="2CDE1D27" w:rsidR="0058354B" w:rsidRDefault="0058354B" w:rsidP="0058354B">
      <w:pPr>
        <w:pStyle w:val="NoSpacing"/>
      </w:pPr>
    </w:p>
    <w:p w14:paraId="601124FA" w14:textId="0CC4736C" w:rsidR="0058354B" w:rsidRDefault="0058354B" w:rsidP="0058354B">
      <w:pPr>
        <w:pStyle w:val="NoSpacing"/>
      </w:pPr>
    </w:p>
    <w:p w14:paraId="678CBF96" w14:textId="20D3FB04" w:rsidR="0058354B" w:rsidRDefault="0058354B" w:rsidP="0058354B">
      <w:pPr>
        <w:pStyle w:val="NoSpacing"/>
      </w:pPr>
      <w:proofErr w:type="spellStart"/>
      <w:r>
        <w:t>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dan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pada Seminar Hasil.</w:t>
      </w:r>
    </w:p>
    <w:p w14:paraId="7F517C73" w14:textId="74204A3A" w:rsidR="0058354B" w:rsidRDefault="0058354B" w:rsidP="0058354B">
      <w:pPr>
        <w:pStyle w:val="NoSpacing"/>
      </w:pPr>
    </w:p>
    <w:p w14:paraId="15CC760E" w14:textId="29521679" w:rsidR="0058354B" w:rsidRDefault="0058354B" w:rsidP="0058354B">
      <w:pPr>
        <w:pStyle w:val="NoSpacing"/>
      </w:pPr>
    </w:p>
    <w:p w14:paraId="4D34EA83" w14:textId="0215732B" w:rsidR="0058354B" w:rsidRDefault="0058354B" w:rsidP="0058354B">
      <w:pPr>
        <w:pStyle w:val="NoSpacing"/>
      </w:pPr>
    </w:p>
    <w:p w14:paraId="0BEFE85B" w14:textId="245BAC5B" w:rsidR="0058354B" w:rsidRDefault="0058354B" w:rsidP="0058354B">
      <w:pPr>
        <w:pStyle w:val="NoSpacing"/>
      </w:pPr>
    </w:p>
    <w:p w14:paraId="6BEFD7C7" w14:textId="6B35DA63" w:rsidR="0058354B" w:rsidRDefault="0058354B" w:rsidP="0058354B">
      <w:pPr>
        <w:pStyle w:val="NoSpacing"/>
      </w:pPr>
    </w:p>
    <w:p w14:paraId="0C07F3CA" w14:textId="28204E8C" w:rsidR="0058354B" w:rsidRDefault="0058354B" w:rsidP="0058354B">
      <w:pPr>
        <w:pStyle w:val="NoSpacing"/>
      </w:pPr>
    </w:p>
    <w:p w14:paraId="7A72133E" w14:textId="05592F2F" w:rsidR="0058354B" w:rsidRDefault="0058354B" w:rsidP="0058354B">
      <w:pPr>
        <w:pStyle w:val="NoSpacing"/>
      </w:pPr>
    </w:p>
    <w:p w14:paraId="4973C2B7" w14:textId="7901B97F" w:rsidR="0058354B" w:rsidRDefault="0058354B" w:rsidP="0058354B">
      <w:pPr>
        <w:pStyle w:val="NoSpacing"/>
      </w:pPr>
    </w:p>
    <w:p w14:paraId="5236473B" w14:textId="07577349" w:rsidR="0058354B" w:rsidRDefault="0058354B" w:rsidP="0058354B">
      <w:pPr>
        <w:pStyle w:val="NoSpacing"/>
      </w:pPr>
    </w:p>
    <w:p w14:paraId="40EE6A9F" w14:textId="157D2AF5" w:rsidR="0058354B" w:rsidRDefault="0058354B" w:rsidP="0058354B">
      <w:pPr>
        <w:pStyle w:val="NoSpacing"/>
      </w:pPr>
    </w:p>
    <w:p w14:paraId="7DE5C0A2" w14:textId="77777777" w:rsidR="0058354B" w:rsidRDefault="0058354B" w:rsidP="0058354B">
      <w:pPr>
        <w:pStyle w:val="NoSpacing"/>
      </w:pPr>
      <w:bookmarkStart w:id="0" w:name="_GoBack"/>
      <w:bookmarkEnd w:id="0"/>
    </w:p>
    <w:p w14:paraId="7069C9F6" w14:textId="2575D246" w:rsidR="0058354B" w:rsidRDefault="0058354B" w:rsidP="0058354B">
      <w:pPr>
        <w:pStyle w:val="NoSpacing"/>
      </w:pPr>
    </w:p>
    <w:p w14:paraId="341098E1" w14:textId="7BC5B438" w:rsidR="0058354B" w:rsidRDefault="0058354B" w:rsidP="0058354B">
      <w:pPr>
        <w:pStyle w:val="NoSpacing"/>
      </w:pPr>
    </w:p>
    <w:p w14:paraId="6A9FC94B" w14:textId="0EFA3351" w:rsidR="0058354B" w:rsidRDefault="0058354B" w:rsidP="0058354B">
      <w:pPr>
        <w:pStyle w:val="NoSpacing"/>
        <w:tabs>
          <w:tab w:val="left" w:pos="5670"/>
        </w:tabs>
      </w:pPr>
    </w:p>
    <w:p w14:paraId="3C266B59" w14:textId="06DBDE2C" w:rsidR="0058354B" w:rsidRDefault="0058354B" w:rsidP="0058354B">
      <w:pPr>
        <w:pStyle w:val="NoSpacing"/>
        <w:tabs>
          <w:tab w:val="left" w:pos="5670"/>
        </w:tabs>
      </w:pPr>
      <w:r>
        <w:tab/>
      </w:r>
      <w:proofErr w:type="spellStart"/>
      <w:r>
        <w:t>Palu</w:t>
      </w:r>
      <w:proofErr w:type="spellEnd"/>
      <w:r>
        <w:t xml:space="preserve">, </w:t>
      </w:r>
    </w:p>
    <w:p w14:paraId="419DEB24" w14:textId="62529EAA" w:rsidR="0058354B" w:rsidRDefault="0058354B" w:rsidP="0058354B">
      <w:pPr>
        <w:pStyle w:val="NoSpacing"/>
        <w:tabs>
          <w:tab w:val="left" w:pos="5670"/>
        </w:tabs>
      </w:pPr>
    </w:p>
    <w:p w14:paraId="169DD0C1" w14:textId="27315D60" w:rsidR="0058354B" w:rsidRDefault="0058354B" w:rsidP="0058354B">
      <w:pPr>
        <w:pStyle w:val="NoSpacing"/>
        <w:tabs>
          <w:tab w:val="left" w:pos="5529"/>
          <w:tab w:val="left" w:pos="5670"/>
        </w:tabs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</w:r>
      <w:proofErr w:type="spellStart"/>
      <w:r>
        <w:t>Pembimbing</w:t>
      </w:r>
      <w:proofErr w:type="spellEnd"/>
      <w:r>
        <w:t xml:space="preserve"> II</w:t>
      </w:r>
    </w:p>
    <w:p w14:paraId="2BD7F4DB" w14:textId="16D94C41" w:rsidR="0058354B" w:rsidRDefault="0058354B" w:rsidP="0058354B">
      <w:pPr>
        <w:pStyle w:val="NoSpacing"/>
        <w:tabs>
          <w:tab w:val="left" w:pos="5529"/>
          <w:tab w:val="left" w:pos="5670"/>
        </w:tabs>
      </w:pPr>
    </w:p>
    <w:p w14:paraId="294F1329" w14:textId="599ED28D" w:rsidR="0058354B" w:rsidRDefault="0058354B" w:rsidP="0058354B">
      <w:pPr>
        <w:pStyle w:val="NoSpacing"/>
        <w:tabs>
          <w:tab w:val="left" w:pos="5529"/>
          <w:tab w:val="left" w:pos="5670"/>
        </w:tabs>
      </w:pPr>
    </w:p>
    <w:p w14:paraId="3D005014" w14:textId="500CD579" w:rsidR="0058354B" w:rsidRDefault="0058354B" w:rsidP="0058354B">
      <w:pPr>
        <w:pStyle w:val="NoSpacing"/>
        <w:tabs>
          <w:tab w:val="left" w:pos="5529"/>
          <w:tab w:val="left" w:pos="5670"/>
        </w:tabs>
      </w:pPr>
    </w:p>
    <w:p w14:paraId="1766645E" w14:textId="4E2522B8" w:rsidR="0058354B" w:rsidRDefault="0058354B" w:rsidP="0058354B">
      <w:pPr>
        <w:pStyle w:val="NoSpacing"/>
        <w:tabs>
          <w:tab w:val="left" w:pos="5529"/>
          <w:tab w:val="left" w:pos="5670"/>
        </w:tabs>
      </w:pPr>
    </w:p>
    <w:p w14:paraId="01B1CC02" w14:textId="1CEC1011" w:rsidR="0058354B" w:rsidRDefault="0058354B" w:rsidP="0058354B">
      <w:pPr>
        <w:pStyle w:val="NoSpacing"/>
        <w:tabs>
          <w:tab w:val="left" w:pos="5529"/>
          <w:tab w:val="left" w:pos="5670"/>
        </w:tabs>
      </w:pPr>
    </w:p>
    <w:p w14:paraId="27311D84" w14:textId="372E1615" w:rsidR="0058354B" w:rsidRPr="0058354B" w:rsidRDefault="0058354B" w:rsidP="0058354B">
      <w:pPr>
        <w:pStyle w:val="NoSpacing"/>
        <w:tabs>
          <w:tab w:val="left" w:pos="5529"/>
          <w:tab w:val="left" w:pos="5670"/>
        </w:tabs>
        <w:rPr>
          <w:u w:val="single"/>
        </w:rPr>
      </w:pPr>
      <w:r w:rsidRPr="0058354B">
        <w:rPr>
          <w:u w:val="single"/>
        </w:rPr>
        <w:t>(Nama)</w:t>
      </w:r>
      <w:r w:rsidRPr="0058354B">
        <w:tab/>
      </w:r>
      <w:r w:rsidRPr="0058354B">
        <w:tab/>
      </w:r>
      <w:r w:rsidRPr="0058354B">
        <w:rPr>
          <w:u w:val="single"/>
        </w:rPr>
        <w:t>(Nama)</w:t>
      </w:r>
    </w:p>
    <w:p w14:paraId="7E11EC15" w14:textId="08A10579" w:rsidR="0058354B" w:rsidRDefault="0058354B" w:rsidP="0058354B">
      <w:pPr>
        <w:pStyle w:val="NoSpacing"/>
        <w:tabs>
          <w:tab w:val="left" w:pos="5529"/>
          <w:tab w:val="left" w:pos="5670"/>
        </w:tabs>
      </w:pPr>
      <w:r>
        <w:t>NIP.</w:t>
      </w:r>
      <w:r>
        <w:tab/>
      </w:r>
      <w:r>
        <w:tab/>
        <w:t>NIP.</w:t>
      </w:r>
    </w:p>
    <w:p w14:paraId="07EBF327" w14:textId="77777777" w:rsidR="0058354B" w:rsidRDefault="0058354B" w:rsidP="0058354B">
      <w:pPr>
        <w:pStyle w:val="NoSpacing"/>
      </w:pPr>
    </w:p>
    <w:sectPr w:rsidR="00583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4B"/>
    <w:rsid w:val="0058354B"/>
    <w:rsid w:val="00E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A379"/>
  <w15:chartTrackingRefBased/>
  <w15:docId w15:val="{209FE917-589C-48ED-90B2-FAAFE4F6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Faustine</dc:creator>
  <cp:keywords/>
  <dc:description/>
  <cp:lastModifiedBy>Ingrid Faustine</cp:lastModifiedBy>
  <cp:revision>1</cp:revision>
  <dcterms:created xsi:type="dcterms:W3CDTF">2019-02-05T08:12:00Z</dcterms:created>
  <dcterms:modified xsi:type="dcterms:W3CDTF">2019-02-05T08:22:00Z</dcterms:modified>
</cp:coreProperties>
</file>