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9960" w14:textId="77777777" w:rsidR="00930197" w:rsidRPr="00930197" w:rsidRDefault="00930197" w:rsidP="00930197">
      <w:pPr>
        <w:pStyle w:val="NoSpacing"/>
        <w:jc w:val="center"/>
        <w:rPr>
          <w:b/>
          <w:sz w:val="28"/>
          <w:szCs w:val="28"/>
          <w:u w:val="single"/>
        </w:rPr>
      </w:pPr>
      <w:r w:rsidRPr="00930197">
        <w:rPr>
          <w:b/>
          <w:sz w:val="28"/>
          <w:szCs w:val="28"/>
          <w:u w:val="single"/>
        </w:rPr>
        <w:t>BERITA ACARA</w:t>
      </w:r>
    </w:p>
    <w:p w14:paraId="3419D1B7" w14:textId="77777777" w:rsidR="00930197" w:rsidRDefault="00930197" w:rsidP="00930197">
      <w:pPr>
        <w:pStyle w:val="NoSpacing"/>
        <w:jc w:val="both"/>
      </w:pPr>
    </w:p>
    <w:p w14:paraId="5D8F2B27" w14:textId="77777777" w:rsidR="00930197" w:rsidRDefault="00930197" w:rsidP="00930197">
      <w:pPr>
        <w:pStyle w:val="NoSpacing"/>
        <w:spacing w:line="360" w:lineRule="auto"/>
        <w:jc w:val="both"/>
      </w:pPr>
      <w:r>
        <w:t xml:space="preserve">Pada </w:t>
      </w:r>
      <w:proofErr w:type="spellStart"/>
      <w:r>
        <w:t>hari</w:t>
      </w:r>
      <w:proofErr w:type="spellEnd"/>
      <w:r>
        <w:t xml:space="preserve"> ini                 </w:t>
      </w:r>
      <w:proofErr w:type="spellStart"/>
      <w:r>
        <w:t>tanggal</w:t>
      </w:r>
      <w:proofErr w:type="spellEnd"/>
      <w:r>
        <w:t xml:space="preserve">                                        jam               WITA </w:t>
      </w:r>
      <w:proofErr w:type="spellStart"/>
      <w:r>
        <w:t>bertempat</w:t>
      </w:r>
      <w:proofErr w:type="spellEnd"/>
      <w:r>
        <w:t xml:space="preserve"> di Program Studi </w:t>
      </w:r>
      <w:proofErr w:type="spellStart"/>
      <w:r>
        <w:t>Farmasi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MIPA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Tadulako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Seminar Hasil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5877508E" w14:textId="77777777" w:rsidR="00930197" w:rsidRDefault="00930197" w:rsidP="00930197">
      <w:pPr>
        <w:pStyle w:val="NoSpacing"/>
        <w:spacing w:line="360" w:lineRule="auto"/>
        <w:jc w:val="both"/>
      </w:pPr>
      <w:r>
        <w:t>Nama</w:t>
      </w:r>
      <w:r>
        <w:tab/>
      </w:r>
      <w:r>
        <w:tab/>
        <w:t>:</w:t>
      </w:r>
    </w:p>
    <w:p w14:paraId="745A4C2C" w14:textId="77777777" w:rsidR="00930197" w:rsidRDefault="00930197" w:rsidP="00930197">
      <w:pPr>
        <w:pStyle w:val="NoSpacing"/>
        <w:spacing w:line="360" w:lineRule="auto"/>
        <w:jc w:val="both"/>
      </w:pPr>
      <w:r>
        <w:t>NIM</w:t>
      </w:r>
      <w:r>
        <w:tab/>
      </w:r>
      <w:r>
        <w:tab/>
        <w:t>:</w:t>
      </w:r>
    </w:p>
    <w:p w14:paraId="4729261A" w14:textId="77777777" w:rsidR="00930197" w:rsidRDefault="00930197" w:rsidP="00930197">
      <w:pPr>
        <w:pStyle w:val="NoSpacing"/>
        <w:spacing w:line="360" w:lineRule="auto"/>
        <w:jc w:val="both"/>
      </w:pPr>
      <w:proofErr w:type="spellStart"/>
      <w:r>
        <w:t>Minat</w:t>
      </w:r>
      <w:proofErr w:type="spellEnd"/>
      <w:r>
        <w:tab/>
      </w:r>
      <w:r>
        <w:tab/>
        <w:t>:</w:t>
      </w:r>
    </w:p>
    <w:p w14:paraId="10A77F80" w14:textId="77777777" w:rsidR="00930197" w:rsidRDefault="00930197" w:rsidP="00930197">
      <w:pPr>
        <w:pStyle w:val="NoSpacing"/>
        <w:spacing w:line="360" w:lineRule="auto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  <w:t>:</w:t>
      </w:r>
    </w:p>
    <w:p w14:paraId="04D312FE" w14:textId="77777777" w:rsidR="00930197" w:rsidRDefault="00930197" w:rsidP="00930197">
      <w:pPr>
        <w:pStyle w:val="NoSpacing"/>
        <w:spacing w:line="360" w:lineRule="auto"/>
        <w:jc w:val="both"/>
      </w:pPr>
    </w:p>
    <w:p w14:paraId="308C444F" w14:textId="77777777" w:rsidR="00930197" w:rsidRDefault="00930197" w:rsidP="00930197">
      <w:pPr>
        <w:pStyle w:val="NoSpacing"/>
        <w:spacing w:line="360" w:lineRule="auto"/>
        <w:jc w:val="both"/>
      </w:pPr>
    </w:p>
    <w:p w14:paraId="102560B8" w14:textId="77777777" w:rsidR="00930197" w:rsidRDefault="00930197" w:rsidP="00930197">
      <w:pPr>
        <w:pStyle w:val="NoSpacing"/>
        <w:spacing w:line="360" w:lineRule="auto"/>
        <w:jc w:val="center"/>
      </w:pPr>
      <w:proofErr w:type="spellStart"/>
      <w:r>
        <w:t>Susunan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proofErr w:type="gramStart"/>
      <w:r>
        <w:t>Pembahas</w:t>
      </w:r>
      <w:proofErr w:type="spellEnd"/>
      <w:r>
        <w:t xml:space="preserve"> :</w:t>
      </w:r>
      <w:proofErr w:type="gramEnd"/>
    </w:p>
    <w:p w14:paraId="04FC3A67" w14:textId="77777777" w:rsidR="00930197" w:rsidRDefault="00930197" w:rsidP="00C21C6A">
      <w:pPr>
        <w:pStyle w:val="NoSpacing"/>
        <w:tabs>
          <w:tab w:val="left" w:pos="1418"/>
          <w:tab w:val="left" w:pos="6237"/>
          <w:tab w:val="left" w:pos="7513"/>
        </w:tabs>
        <w:spacing w:line="360" w:lineRule="auto"/>
        <w:jc w:val="both"/>
      </w:pPr>
      <w:proofErr w:type="spellStart"/>
      <w:r>
        <w:t>Ketua</w:t>
      </w:r>
      <w:proofErr w:type="spellEnd"/>
      <w:r>
        <w:t xml:space="preserve"> </w:t>
      </w:r>
      <w:r>
        <w:tab/>
        <w:t>:</w:t>
      </w:r>
      <w:r>
        <w:tab/>
        <w:t xml:space="preserve">. . . . . . </w:t>
      </w:r>
      <w:proofErr w:type="gramStart"/>
      <w:r>
        <w:t>. . . .</w:t>
      </w:r>
      <w:proofErr w:type="gramEnd"/>
      <w:r>
        <w:t xml:space="preserve"> </w:t>
      </w:r>
    </w:p>
    <w:p w14:paraId="5B5946CD" w14:textId="6F63578A" w:rsidR="00930197" w:rsidRDefault="00930197" w:rsidP="00C21C6A">
      <w:pPr>
        <w:pStyle w:val="NoSpacing"/>
        <w:tabs>
          <w:tab w:val="left" w:pos="1418"/>
          <w:tab w:val="left" w:pos="6237"/>
          <w:tab w:val="left" w:pos="7513"/>
        </w:tabs>
        <w:spacing w:line="360" w:lineRule="auto"/>
        <w:jc w:val="both"/>
      </w:pPr>
      <w:proofErr w:type="spellStart"/>
      <w:r>
        <w:t>Sekretaris</w:t>
      </w:r>
      <w:proofErr w:type="spellEnd"/>
      <w:r>
        <w:tab/>
        <w:t>:</w:t>
      </w:r>
      <w:r>
        <w:tab/>
      </w:r>
      <w:r w:rsidR="00C21C6A">
        <w:tab/>
      </w:r>
      <w:r>
        <w:t xml:space="preserve">. . . . . . </w:t>
      </w:r>
      <w:proofErr w:type="gramStart"/>
      <w:r>
        <w:t>. . . .</w:t>
      </w:r>
      <w:proofErr w:type="gramEnd"/>
    </w:p>
    <w:p w14:paraId="0AFE07F5" w14:textId="77777777" w:rsidR="00930197" w:rsidRDefault="00930197" w:rsidP="00C21C6A">
      <w:pPr>
        <w:pStyle w:val="NoSpacing"/>
        <w:tabs>
          <w:tab w:val="left" w:pos="1418"/>
          <w:tab w:val="left" w:pos="6237"/>
          <w:tab w:val="left" w:pos="7513"/>
        </w:tabs>
        <w:spacing w:line="360" w:lineRule="auto"/>
        <w:jc w:val="both"/>
      </w:pPr>
      <w:proofErr w:type="spellStart"/>
      <w:r>
        <w:t>Anggota</w:t>
      </w:r>
      <w:proofErr w:type="spellEnd"/>
      <w:r>
        <w:t xml:space="preserve"> 1</w:t>
      </w:r>
      <w:r>
        <w:tab/>
        <w:t>:</w:t>
      </w:r>
      <w:r>
        <w:tab/>
        <w:t xml:space="preserve">. . . . . . </w:t>
      </w:r>
      <w:proofErr w:type="gramStart"/>
      <w:r>
        <w:t>. . . .</w:t>
      </w:r>
      <w:proofErr w:type="gramEnd"/>
    </w:p>
    <w:p w14:paraId="4E84018B" w14:textId="51223D0C" w:rsidR="00930197" w:rsidRDefault="00930197" w:rsidP="00C21C6A">
      <w:pPr>
        <w:pStyle w:val="NoSpacing"/>
        <w:tabs>
          <w:tab w:val="left" w:pos="1418"/>
          <w:tab w:val="left" w:pos="6237"/>
          <w:tab w:val="left" w:pos="7513"/>
        </w:tabs>
        <w:spacing w:line="360" w:lineRule="auto"/>
        <w:jc w:val="both"/>
      </w:pPr>
      <w:proofErr w:type="spellStart"/>
      <w:r>
        <w:t>Anggota</w:t>
      </w:r>
      <w:proofErr w:type="spellEnd"/>
      <w:r>
        <w:t xml:space="preserve"> 2</w:t>
      </w:r>
      <w:r>
        <w:tab/>
        <w:t>:</w:t>
      </w:r>
      <w:r>
        <w:tab/>
      </w:r>
      <w:r w:rsidR="00C21C6A">
        <w:tab/>
      </w:r>
      <w:r>
        <w:t xml:space="preserve">. . . . . . </w:t>
      </w:r>
      <w:proofErr w:type="gramStart"/>
      <w:r>
        <w:t>. . . .</w:t>
      </w:r>
      <w:proofErr w:type="gramEnd"/>
    </w:p>
    <w:p w14:paraId="393C0C89" w14:textId="77777777" w:rsidR="00930197" w:rsidRDefault="00930197" w:rsidP="00C21C6A">
      <w:pPr>
        <w:pStyle w:val="NoSpacing"/>
        <w:tabs>
          <w:tab w:val="left" w:pos="1418"/>
          <w:tab w:val="left" w:pos="6237"/>
          <w:tab w:val="left" w:pos="7513"/>
        </w:tabs>
        <w:spacing w:line="360" w:lineRule="auto"/>
        <w:jc w:val="both"/>
      </w:pPr>
      <w:proofErr w:type="spellStart"/>
      <w:r>
        <w:t>Anggota</w:t>
      </w:r>
      <w:proofErr w:type="spellEnd"/>
      <w:r>
        <w:t xml:space="preserve"> 3 </w:t>
      </w:r>
      <w:r>
        <w:tab/>
        <w:t>:</w:t>
      </w:r>
      <w:r>
        <w:tab/>
        <w:t xml:space="preserve">. . . . . . </w:t>
      </w:r>
      <w:proofErr w:type="gramStart"/>
      <w:r>
        <w:t>. . . .</w:t>
      </w:r>
      <w:proofErr w:type="gramEnd"/>
    </w:p>
    <w:p w14:paraId="4FB9B1D8" w14:textId="77777777" w:rsidR="00930197" w:rsidRDefault="00930197" w:rsidP="00930197">
      <w:pPr>
        <w:pStyle w:val="NoSpacing"/>
        <w:spacing w:line="360" w:lineRule="auto"/>
        <w:jc w:val="both"/>
      </w:pPr>
      <w:proofErr w:type="spellStart"/>
      <w:r>
        <w:t>Menyatakan</w:t>
      </w:r>
      <w:proofErr w:type="spellEnd"/>
      <w:r>
        <w:t xml:space="preserve"> Seminar Hasil </w:t>
      </w:r>
      <w:proofErr w:type="spellStart"/>
      <w:proofErr w:type="gramStart"/>
      <w:r>
        <w:t>Penelitian</w:t>
      </w:r>
      <w:proofErr w:type="spellEnd"/>
      <w:r>
        <w:t xml:space="preserve"> :</w:t>
      </w:r>
      <w:proofErr w:type="gramEnd"/>
      <w:r>
        <w:t xml:space="preserve"> LULUS / TIDAK LULUS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 . . . . .</w:t>
      </w:r>
    </w:p>
    <w:p w14:paraId="21E88FA6" w14:textId="77777777" w:rsidR="00930197" w:rsidRDefault="00930197" w:rsidP="00930197">
      <w:pPr>
        <w:pStyle w:val="NoSpacing"/>
        <w:ind w:firstLine="6663"/>
        <w:jc w:val="both"/>
      </w:pPr>
    </w:p>
    <w:p w14:paraId="71DBA785" w14:textId="77777777" w:rsidR="00930197" w:rsidRDefault="00930197" w:rsidP="00930197">
      <w:pPr>
        <w:pStyle w:val="NoSpacing"/>
        <w:ind w:firstLine="6663"/>
        <w:jc w:val="both"/>
      </w:pPr>
    </w:p>
    <w:p w14:paraId="12B69FD1" w14:textId="77777777" w:rsidR="00930197" w:rsidRDefault="00930197" w:rsidP="00930197">
      <w:pPr>
        <w:pStyle w:val="NoSpacing"/>
        <w:ind w:firstLine="6663"/>
        <w:jc w:val="both"/>
      </w:pPr>
      <w:proofErr w:type="spellStart"/>
      <w:r>
        <w:t>Palu</w:t>
      </w:r>
      <w:proofErr w:type="spellEnd"/>
      <w:r>
        <w:t xml:space="preserve">, </w:t>
      </w:r>
    </w:p>
    <w:p w14:paraId="031DCA34" w14:textId="77777777" w:rsidR="00930197" w:rsidRDefault="00930197" w:rsidP="00930197">
      <w:pPr>
        <w:pStyle w:val="NoSpacing"/>
        <w:ind w:firstLine="6663"/>
        <w:jc w:val="both"/>
      </w:pPr>
      <w:proofErr w:type="spellStart"/>
      <w:r>
        <w:t>Ketua</w:t>
      </w:r>
      <w:proofErr w:type="spellEnd"/>
      <w:r>
        <w:t xml:space="preserve"> </w:t>
      </w:r>
      <w:proofErr w:type="spellStart"/>
      <w:r>
        <w:t>Penguji</w:t>
      </w:r>
      <w:proofErr w:type="spellEnd"/>
    </w:p>
    <w:p w14:paraId="28E2E5FD" w14:textId="77777777" w:rsidR="00930197" w:rsidRDefault="00930197" w:rsidP="00930197">
      <w:pPr>
        <w:pStyle w:val="NoSpacing"/>
        <w:ind w:firstLine="6663"/>
        <w:jc w:val="both"/>
      </w:pPr>
    </w:p>
    <w:p w14:paraId="239DDE20" w14:textId="77777777" w:rsidR="00930197" w:rsidRDefault="00930197" w:rsidP="00930197">
      <w:pPr>
        <w:pStyle w:val="NoSpacing"/>
        <w:ind w:firstLine="6663"/>
        <w:jc w:val="both"/>
      </w:pPr>
    </w:p>
    <w:p w14:paraId="7A5F397A" w14:textId="77777777" w:rsidR="00930197" w:rsidRDefault="00930197" w:rsidP="00930197">
      <w:pPr>
        <w:pStyle w:val="NoSpacing"/>
        <w:ind w:firstLine="6663"/>
        <w:jc w:val="both"/>
      </w:pPr>
      <w:r>
        <w:t>. . . . . . . . . . . . . . . . . . .</w:t>
      </w:r>
    </w:p>
    <w:p w14:paraId="322D04F1" w14:textId="77777777" w:rsidR="00930197" w:rsidRDefault="00930197" w:rsidP="00930197">
      <w:pPr>
        <w:pStyle w:val="NoSpacing"/>
        <w:ind w:firstLine="6663"/>
        <w:jc w:val="both"/>
      </w:pPr>
      <w:r>
        <w:t>NIP.</w:t>
      </w:r>
    </w:p>
    <w:p w14:paraId="042362B4" w14:textId="77777777" w:rsidR="00930197" w:rsidRDefault="00930197" w:rsidP="00930197">
      <w:pPr>
        <w:jc w:val="both"/>
      </w:pPr>
    </w:p>
    <w:p w14:paraId="5C8E3C00" w14:textId="77777777" w:rsidR="00930197" w:rsidRDefault="00930197" w:rsidP="00930197">
      <w:pPr>
        <w:pStyle w:val="NoSpacing"/>
        <w:spacing w:line="276" w:lineRule="auto"/>
      </w:pPr>
      <w:proofErr w:type="spellStart"/>
      <w:proofErr w:type="gramStart"/>
      <w:r>
        <w:t>Catatan</w:t>
      </w:r>
      <w:proofErr w:type="spellEnd"/>
      <w:r>
        <w:t xml:space="preserve"> :</w:t>
      </w:r>
      <w:proofErr w:type="gramEnd"/>
    </w:p>
    <w:p w14:paraId="3F12A089" w14:textId="1FBB0157" w:rsidR="00930197" w:rsidRDefault="00930197" w:rsidP="0058143E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lulus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</w:t>
      </w:r>
      <w:proofErr w:type="gramStart"/>
      <w:r>
        <w:t>rata  ≥</w:t>
      </w:r>
      <w:proofErr w:type="gramEnd"/>
      <w:r>
        <w:t xml:space="preserve">  75,00</w:t>
      </w:r>
      <w:r w:rsidR="0058143E">
        <w:t xml:space="preserve"> (Ang. 2012-2013)</w:t>
      </w:r>
    </w:p>
    <w:p w14:paraId="48A57F6F" w14:textId="77777777" w:rsidR="00930197" w:rsidRDefault="00930197" w:rsidP="0058143E">
      <w:pPr>
        <w:pStyle w:val="NoSpacing"/>
        <w:spacing w:line="276" w:lineRule="auto"/>
        <w:ind w:left="426"/>
        <w:jc w:val="both"/>
      </w:pPr>
      <w:proofErr w:type="spellStart"/>
      <w:proofErr w:type="gramStart"/>
      <w:r>
        <w:t>Standar</w:t>
      </w:r>
      <w:proofErr w:type="spellEnd"/>
      <w:r>
        <w:t xml:space="preserve"> :</w:t>
      </w:r>
      <w:proofErr w:type="gramEnd"/>
      <w:r>
        <w:t xml:space="preserve"> A = ≥ 80,00</w:t>
      </w:r>
    </w:p>
    <w:p w14:paraId="1016B319" w14:textId="031A9D9F" w:rsidR="00930197" w:rsidRDefault="00930197" w:rsidP="0058143E">
      <w:pPr>
        <w:pStyle w:val="NoSpacing"/>
        <w:spacing w:line="276" w:lineRule="auto"/>
        <w:ind w:left="426" w:hanging="426"/>
      </w:pPr>
      <w:r>
        <w:t xml:space="preserve">   </w:t>
      </w:r>
      <w:r>
        <w:tab/>
        <w:t xml:space="preserve">  </w:t>
      </w:r>
      <w:r w:rsidR="0058143E">
        <w:t xml:space="preserve">               </w:t>
      </w:r>
      <w:r>
        <w:t xml:space="preserve"> B = ≥ 75,00 - 79,99</w:t>
      </w:r>
    </w:p>
    <w:p w14:paraId="26A9FFC0" w14:textId="397E0186" w:rsidR="0058143E" w:rsidRDefault="0058143E" w:rsidP="0058143E">
      <w:pPr>
        <w:pStyle w:val="NoSpacing"/>
        <w:numPr>
          <w:ilvl w:val="0"/>
          <w:numId w:val="1"/>
        </w:numPr>
        <w:spacing w:line="276" w:lineRule="auto"/>
        <w:ind w:left="426" w:hanging="426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lulus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</w:t>
      </w:r>
      <w:proofErr w:type="gramStart"/>
      <w:r>
        <w:t>rata  ≥</w:t>
      </w:r>
      <w:proofErr w:type="gramEnd"/>
      <w:r>
        <w:t xml:space="preserve">  70,00 (Ang. 2014 </w:t>
      </w:r>
      <w:proofErr w:type="spellStart"/>
      <w:r>
        <w:t>dst</w:t>
      </w:r>
      <w:proofErr w:type="spellEnd"/>
      <w:r>
        <w:t>)</w:t>
      </w:r>
    </w:p>
    <w:tbl>
      <w:tblPr>
        <w:tblW w:w="9522" w:type="dxa"/>
        <w:tblLook w:val="04A0" w:firstRow="1" w:lastRow="0" w:firstColumn="1" w:lastColumn="0" w:noHBand="0" w:noVBand="1"/>
      </w:tblPr>
      <w:tblGrid>
        <w:gridCol w:w="2782"/>
        <w:gridCol w:w="1852"/>
        <w:gridCol w:w="2986"/>
        <w:gridCol w:w="1902"/>
      </w:tblGrid>
      <w:tr w:rsidR="00B32599" w:rsidRPr="0058143E" w14:paraId="3BE8DC10" w14:textId="77777777" w:rsidTr="00C21C6A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7BB4" w14:textId="3C0B33FA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Nilai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Angka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(NA)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8154" w14:textId="68639B39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Nilai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Mutu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(NM)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64A9" w14:textId="4687AF52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Angka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Mutu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(AM)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65A8" w14:textId="77777777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Kriteria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</w:p>
        </w:tc>
      </w:tr>
      <w:tr w:rsidR="00B32599" w:rsidRPr="0058143E" w14:paraId="5626B0C8" w14:textId="77777777" w:rsidTr="00C21C6A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195E" w14:textId="4BAFD61C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&gt;85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16E5" w14:textId="5FAC2B6A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A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30D2" w14:textId="0C4A3E5D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4,00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DC22" w14:textId="4BBD1EC8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-4,00 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sangat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baik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B32599" w:rsidRPr="0058143E" w14:paraId="3EBF4311" w14:textId="77777777" w:rsidTr="00C21C6A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DDD9" w14:textId="1FAAC527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0,01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-85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849A" w14:textId="1F7C5B6C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A-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FFAF" w14:textId="2E4BFF07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3,75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9A17" w14:textId="77777777" w:rsidR="00B32599" w:rsidRPr="0058143E" w:rsidRDefault="00B32599" w:rsidP="00B3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  <w:tr w:rsidR="00B32599" w:rsidRPr="0058143E" w14:paraId="32EA847F" w14:textId="77777777" w:rsidTr="00C21C6A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C46F" w14:textId="330CAADD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5,01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-80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A753" w14:textId="133D3166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B+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DC31" w14:textId="72948C05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3,5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10C0" w14:textId="069881B0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-3,5 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baik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B32599" w:rsidRPr="0058143E" w14:paraId="4EAEC16F" w14:textId="77777777" w:rsidTr="00C21C6A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C198" w14:textId="0E2FDD30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0,01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-75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CCAB" w14:textId="432D0E1A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9DE6" w14:textId="5E90D676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3,00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8255" w14:textId="77777777" w:rsidR="00B32599" w:rsidRPr="0058143E" w:rsidRDefault="00B32599" w:rsidP="00B3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  <w:tr w:rsidR="00B32599" w:rsidRPr="0058143E" w14:paraId="7A0CFE82" w14:textId="77777777" w:rsidTr="00B32599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13F8EE6" w14:textId="551CBFD0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5,01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-70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E59E3A6" w14:textId="1238F467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B-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97F25D4" w14:textId="0729DE0F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2,75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1DA5" w14:textId="77777777" w:rsidR="00B32599" w:rsidRPr="0058143E" w:rsidRDefault="00B32599" w:rsidP="00B3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  <w:tr w:rsidR="00B32599" w:rsidRPr="0058143E" w14:paraId="19C9845E" w14:textId="77777777" w:rsidTr="00B32599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F8CAA93" w14:textId="51FF1164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0,1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278B23A" w14:textId="75C55A4A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C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B5A3954" w14:textId="578EE384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638B0" w14:textId="31522387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kurang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B32599" w:rsidRPr="0058143E" w14:paraId="40CA25EE" w14:textId="77777777" w:rsidTr="00B32599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2E7C81D" w14:textId="66A1E1B4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45,01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0F4E2B0" w14:textId="5A328C4D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DA97830" w14:textId="2AD108B3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1,00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CC2F" w14:textId="77777777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0,00-1,00 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sangat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kurang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B32599" w:rsidRPr="0058143E" w14:paraId="6F6BC16B" w14:textId="77777777" w:rsidTr="00B32599">
        <w:trPr>
          <w:trHeight w:val="25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61DE2CB" w14:textId="41EAFF91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&lt;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3925C96" w14:textId="1900598B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E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0F6D457" w14:textId="3ACC8979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0,00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CC06" w14:textId="77777777" w:rsidR="00B32599" w:rsidRPr="0058143E" w:rsidRDefault="00B32599" w:rsidP="00B3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</w:tbl>
    <w:p w14:paraId="70DF37DF" w14:textId="77777777" w:rsidR="00A60BB6" w:rsidRDefault="00A60BB6" w:rsidP="003C1919">
      <w:pPr>
        <w:pStyle w:val="NoSpacing"/>
        <w:spacing w:line="276" w:lineRule="auto"/>
        <w:jc w:val="center"/>
        <w:rPr>
          <w:b/>
        </w:rPr>
      </w:pPr>
    </w:p>
    <w:p w14:paraId="254642BE" w14:textId="77777777" w:rsidR="00AA3A70" w:rsidRPr="003D327C" w:rsidRDefault="00AA3A70" w:rsidP="00AA3A70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3D327C">
        <w:rPr>
          <w:b/>
          <w:sz w:val="24"/>
          <w:szCs w:val="24"/>
        </w:rPr>
        <w:lastRenderedPageBreak/>
        <w:t>LEMBAR PENILAIAN</w:t>
      </w:r>
    </w:p>
    <w:p w14:paraId="137B278E" w14:textId="77777777" w:rsidR="00AA3A70" w:rsidRPr="003D327C" w:rsidRDefault="00AA3A70" w:rsidP="00AA3A70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3D327C">
        <w:rPr>
          <w:b/>
          <w:sz w:val="24"/>
          <w:szCs w:val="24"/>
        </w:rPr>
        <w:t>SEMINAR HASIL PENELITIAN MAHASISWA</w:t>
      </w:r>
    </w:p>
    <w:p w14:paraId="76A9235C" w14:textId="77777777" w:rsidR="00AA3A70" w:rsidRDefault="00AA3A70" w:rsidP="00AA3A70">
      <w:pPr>
        <w:pStyle w:val="NoSpacing"/>
        <w:spacing w:line="276" w:lineRule="auto"/>
      </w:pPr>
      <w:r>
        <w:t>Nama</w:t>
      </w:r>
      <w:r>
        <w:tab/>
      </w:r>
      <w:r>
        <w:tab/>
        <w:t>:</w:t>
      </w:r>
    </w:p>
    <w:p w14:paraId="51BE8A24" w14:textId="77777777" w:rsidR="00AA3A70" w:rsidRDefault="00AA3A70" w:rsidP="00AA3A70">
      <w:pPr>
        <w:pStyle w:val="NoSpacing"/>
        <w:spacing w:line="276" w:lineRule="auto"/>
      </w:pPr>
      <w:r>
        <w:t>NIM</w:t>
      </w:r>
      <w:r>
        <w:tab/>
      </w:r>
      <w:r>
        <w:tab/>
        <w:t>:</w:t>
      </w:r>
    </w:p>
    <w:p w14:paraId="15C65B86" w14:textId="77777777" w:rsidR="00AA3A70" w:rsidRDefault="00AA3A70" w:rsidP="00AA3A70">
      <w:pPr>
        <w:pStyle w:val="NoSpacing"/>
        <w:spacing w:line="276" w:lineRule="auto"/>
      </w:pPr>
      <w:proofErr w:type="spellStart"/>
      <w:r>
        <w:t>Judul</w:t>
      </w:r>
      <w:proofErr w:type="spellEnd"/>
      <w:r>
        <w:tab/>
      </w:r>
      <w:r>
        <w:tab/>
        <w:t>:</w:t>
      </w:r>
    </w:p>
    <w:p w14:paraId="75B1F25A" w14:textId="77777777" w:rsidR="00AA3A70" w:rsidRDefault="00AA3A70" w:rsidP="00AA3A70">
      <w:pPr>
        <w:pStyle w:val="NoSpacing"/>
        <w:spacing w:line="276" w:lineRule="auto"/>
      </w:pPr>
    </w:p>
    <w:p w14:paraId="46AB5C42" w14:textId="77777777" w:rsidR="00AA3A70" w:rsidRDefault="00AA3A70" w:rsidP="00AA3A70">
      <w:pPr>
        <w:pStyle w:val="NoSpacing"/>
        <w:spacing w:line="276" w:lineRule="auto"/>
      </w:pPr>
    </w:p>
    <w:p w14:paraId="36FF29AB" w14:textId="77777777" w:rsidR="00AA3A70" w:rsidRDefault="00AA3A70" w:rsidP="00AA3A70">
      <w:pPr>
        <w:pStyle w:val="NoSpacing"/>
        <w:spacing w:line="276" w:lineRule="auto"/>
      </w:pPr>
    </w:p>
    <w:tbl>
      <w:tblPr>
        <w:tblW w:w="10285" w:type="dxa"/>
        <w:tblInd w:w="-795" w:type="dxa"/>
        <w:tblLook w:val="04A0" w:firstRow="1" w:lastRow="0" w:firstColumn="1" w:lastColumn="0" w:noHBand="0" w:noVBand="1"/>
      </w:tblPr>
      <w:tblGrid>
        <w:gridCol w:w="678"/>
        <w:gridCol w:w="1512"/>
        <w:gridCol w:w="4979"/>
        <w:gridCol w:w="1611"/>
        <w:gridCol w:w="669"/>
        <w:gridCol w:w="836"/>
      </w:tblGrid>
      <w:tr w:rsidR="00AA3A70" w:rsidRPr="003C1919" w14:paraId="49546BDB" w14:textId="77777777" w:rsidTr="002614DE">
        <w:trPr>
          <w:trHeight w:val="238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48DA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No.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DB30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Kriteria</w:t>
            </w:r>
            <w:proofErr w:type="spellEnd"/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B459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Indikator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BA75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Bobot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 (%)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0BB9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Skor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7D4B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Nilai</w:t>
            </w:r>
          </w:p>
        </w:tc>
      </w:tr>
      <w:tr w:rsidR="00AA3A70" w:rsidRPr="003C1919" w14:paraId="5E75B860" w14:textId="77777777" w:rsidTr="002614DE">
        <w:trPr>
          <w:trHeight w:val="23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8095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ADAA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5548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952F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(a)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E060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(b)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9479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(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axb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)</w:t>
            </w:r>
          </w:p>
        </w:tc>
      </w:tr>
      <w:tr w:rsidR="00AA3A70" w:rsidRPr="003C1919" w14:paraId="5EDACCDE" w14:textId="77777777" w:rsidTr="002614DE">
        <w:trPr>
          <w:trHeight w:val="238"/>
        </w:trPr>
        <w:tc>
          <w:tcPr>
            <w:tcW w:w="10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3395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a. Isi Proposal</w:t>
            </w:r>
          </w:p>
        </w:tc>
      </w:tr>
      <w:tr w:rsidR="00AA3A70" w:rsidRPr="003C1919" w14:paraId="38CEDC27" w14:textId="77777777" w:rsidTr="002614DE">
        <w:trPr>
          <w:trHeight w:val="238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5684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AEB8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Pendahuluan</w:t>
            </w:r>
            <w:proofErr w:type="spellEnd"/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7520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  </w:t>
            </w:r>
            <w:proofErr w:type="spellStart"/>
            <w:proofErr w:type="gram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Perumusan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masalah</w:t>
            </w:r>
            <w:proofErr w:type="spellEnd"/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33E1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FDE6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657B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318B0CE9" w14:textId="77777777" w:rsidTr="002614DE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8E0B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3FF2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FBD0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 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Tujuan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penelitian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0653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54A1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59FC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234FBB4F" w14:textId="77777777" w:rsidTr="002614DE">
        <w:trPr>
          <w:trHeight w:val="238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23DB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60E7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Tinjauan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Pustaka</w:t>
            </w:r>
            <w:proofErr w:type="spellEnd"/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3750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Relevansi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D725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938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DA97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53DE7E52" w14:textId="77777777" w:rsidTr="002614DE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8144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F70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9666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Pengacuan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daftar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pustaka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9761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334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6990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3A157FFC" w14:textId="77777777" w:rsidTr="002614DE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F4CC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E3E4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7AF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Kemutakhiran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dan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keaslian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sumber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41F6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2C1F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6C1E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32259836" w14:textId="77777777" w:rsidTr="002614DE">
        <w:trPr>
          <w:trHeight w:val="238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AC27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4A8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Metode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Penelitian</w:t>
            </w:r>
            <w:proofErr w:type="spellEnd"/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0320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Kesesuaian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dengan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masalah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BECA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0EE5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33EC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51FE53D6" w14:textId="77777777" w:rsidTr="002614DE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214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ED46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64A8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Ketepatan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rancangan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4CC8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8700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C585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3BF7E026" w14:textId="77777777" w:rsidTr="002614DE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0E63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B70B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FAFD" w14:textId="5D773A19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Ketepatan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instrument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7529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50A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F22F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1D33C488" w14:textId="77777777" w:rsidTr="002614DE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DAF0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E773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24CF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 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Ketepatan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dan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ketajaman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analisis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E09C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781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009F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391E3772" w14:textId="77777777" w:rsidTr="002614DE">
        <w:trPr>
          <w:trHeight w:val="238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571E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FF34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Hasil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Penelitian</w:t>
            </w:r>
            <w:proofErr w:type="spellEnd"/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378B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  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Kesesuaian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dengan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tujuan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BE8B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9578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CE32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0EB8AE18" w14:textId="77777777" w:rsidTr="002614DE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F4B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FF2F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5F9A" w14:textId="1940C2DA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  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Kedalaman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Bahasa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7341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7C6D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2628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3E1E26B2" w14:textId="77777777" w:rsidTr="002614DE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85DD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6380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F4C7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  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Originalitas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3082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F099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03B6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5C96B630" w14:textId="77777777" w:rsidTr="002614DE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62B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D1F7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BA63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  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Mutu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hasil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30A5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0B20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94A8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2F774F24" w14:textId="77777777" w:rsidTr="002614DE">
        <w:trPr>
          <w:trHeight w:val="238"/>
        </w:trPr>
        <w:tc>
          <w:tcPr>
            <w:tcW w:w="10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4261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b. Cara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Penyajian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 Isi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Skripsi</w:t>
            </w:r>
            <w:proofErr w:type="spellEnd"/>
          </w:p>
        </w:tc>
      </w:tr>
      <w:tr w:rsidR="00AA3A70" w:rsidRPr="003C1919" w14:paraId="4FA8F8C1" w14:textId="77777777" w:rsidTr="002614DE">
        <w:trPr>
          <w:trHeight w:val="238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F1FF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75E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Performans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Penyaji</w:t>
            </w:r>
            <w:proofErr w:type="spellEnd"/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6747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Cara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penyajian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isi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skripsi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DD8B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F3AA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9641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31328498" w14:textId="77777777" w:rsidTr="002614DE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E65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9CD5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4935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Penguasaan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isi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skripsi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4815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F3BC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191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5CDF0BB5" w14:textId="77777777" w:rsidTr="002614DE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786F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2387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A66C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Kemampuan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beragumentasi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2F70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A9FD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21A1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5F6E1E36" w14:textId="77777777" w:rsidTr="002614DE">
        <w:trPr>
          <w:trHeight w:val="238"/>
        </w:trPr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0002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4417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E778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BA84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</w:tbl>
    <w:p w14:paraId="1E89E9AB" w14:textId="77777777" w:rsidR="00AA3A70" w:rsidRDefault="00AA3A70" w:rsidP="00AA3A70">
      <w:pPr>
        <w:pStyle w:val="NoSpacing"/>
        <w:spacing w:line="276" w:lineRule="auto"/>
      </w:pPr>
    </w:p>
    <w:p w14:paraId="2BD5F5C0" w14:textId="77777777" w:rsidR="00AA3A70" w:rsidRDefault="00AA3A70" w:rsidP="00AA3A70">
      <w:pPr>
        <w:pStyle w:val="NoSpacing"/>
        <w:spacing w:line="276" w:lineRule="auto"/>
        <w:ind w:firstLine="6663"/>
      </w:pPr>
      <w:proofErr w:type="spellStart"/>
      <w:r>
        <w:t>Palu</w:t>
      </w:r>
      <w:proofErr w:type="spellEnd"/>
      <w:r>
        <w:t xml:space="preserve">, </w:t>
      </w:r>
    </w:p>
    <w:p w14:paraId="4A419C2B" w14:textId="727B19E0" w:rsidR="00AA3A70" w:rsidRDefault="00AA3A70" w:rsidP="00AA3A70">
      <w:pPr>
        <w:pStyle w:val="NoSpacing"/>
        <w:spacing w:line="276" w:lineRule="auto"/>
        <w:ind w:firstLine="6663"/>
        <w:rPr>
          <w:b/>
        </w:rPr>
      </w:pPr>
      <w:proofErr w:type="spellStart"/>
      <w:r>
        <w:rPr>
          <w:b/>
        </w:rPr>
        <w:t>Ketua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Penguji</w:t>
      </w:r>
      <w:proofErr w:type="spellEnd"/>
      <w:r w:rsidRPr="003C1919">
        <w:rPr>
          <w:b/>
        </w:rPr>
        <w:t xml:space="preserve">, </w:t>
      </w:r>
    </w:p>
    <w:p w14:paraId="5210FA28" w14:textId="77777777" w:rsidR="00AA3A70" w:rsidRDefault="00AA3A70" w:rsidP="00AA3A70">
      <w:pPr>
        <w:pStyle w:val="NoSpacing"/>
        <w:spacing w:line="276" w:lineRule="auto"/>
        <w:ind w:firstLine="6663"/>
        <w:rPr>
          <w:b/>
        </w:rPr>
      </w:pPr>
    </w:p>
    <w:p w14:paraId="7059B6E1" w14:textId="77777777" w:rsidR="00AA3A70" w:rsidRDefault="00AA3A70" w:rsidP="00AA3A70">
      <w:pPr>
        <w:pStyle w:val="NoSpacing"/>
        <w:spacing w:line="276" w:lineRule="auto"/>
        <w:ind w:firstLine="6663"/>
        <w:rPr>
          <w:b/>
        </w:rPr>
      </w:pPr>
    </w:p>
    <w:p w14:paraId="3CC9DA96" w14:textId="77777777" w:rsidR="00AA3A70" w:rsidRDefault="00AA3A70" w:rsidP="00AA3A70">
      <w:pPr>
        <w:pStyle w:val="NoSpacing"/>
        <w:ind w:firstLine="6663"/>
        <w:jc w:val="both"/>
      </w:pPr>
      <w:r>
        <w:t>. . . . . . . . . . . . . . . . . . .</w:t>
      </w:r>
    </w:p>
    <w:p w14:paraId="26D38848" w14:textId="77777777" w:rsidR="00AA3A70" w:rsidRDefault="00AA3A70" w:rsidP="00AA3A70">
      <w:pPr>
        <w:pStyle w:val="NoSpacing"/>
        <w:ind w:firstLine="6663"/>
        <w:jc w:val="both"/>
      </w:pPr>
      <w:r>
        <w:t>NIP.</w:t>
      </w:r>
    </w:p>
    <w:p w14:paraId="1C1FF931" w14:textId="77777777" w:rsidR="00AA3A70" w:rsidRDefault="00AA3A70" w:rsidP="00AA3A70">
      <w:pPr>
        <w:pStyle w:val="NoSpacing"/>
        <w:spacing w:line="276" w:lineRule="auto"/>
        <w:ind w:firstLine="6663"/>
        <w:rPr>
          <w:b/>
        </w:rPr>
      </w:pPr>
    </w:p>
    <w:p w14:paraId="11A787C6" w14:textId="77777777" w:rsidR="00AA3A70" w:rsidRDefault="00AA3A70" w:rsidP="00AA3A70">
      <w:pPr>
        <w:pStyle w:val="NoSpacing"/>
        <w:spacing w:line="276" w:lineRule="auto"/>
      </w:pPr>
      <w:proofErr w:type="spellStart"/>
      <w:proofErr w:type="gramStart"/>
      <w:r>
        <w:t>Catatan</w:t>
      </w:r>
      <w:proofErr w:type="spellEnd"/>
      <w:r>
        <w:t xml:space="preserve"> :</w:t>
      </w:r>
      <w:proofErr w:type="gramEnd"/>
    </w:p>
    <w:p w14:paraId="63106888" w14:textId="77777777" w:rsidR="00AA3A70" w:rsidRDefault="00AA3A70" w:rsidP="00AA3A70">
      <w:pPr>
        <w:pStyle w:val="NoSpacing"/>
        <w:numPr>
          <w:ilvl w:val="0"/>
          <w:numId w:val="2"/>
        </w:numPr>
        <w:spacing w:line="276" w:lineRule="auto"/>
        <w:ind w:left="426" w:hanging="426"/>
        <w:jc w:val="both"/>
      </w:pPr>
      <w:proofErr w:type="spellStart"/>
      <w:r>
        <w:t>Penilaian</w:t>
      </w:r>
      <w:proofErr w:type="spellEnd"/>
      <w:r>
        <w:t xml:space="preserve"> Ang. 2012-2-13 </w:t>
      </w:r>
      <w:proofErr w:type="gramStart"/>
      <w:r>
        <w:t xml:space="preserve">  :</w:t>
      </w:r>
      <w:proofErr w:type="gramEnd"/>
      <w:r>
        <w:t xml:space="preserve"> A = ≥ 80,00</w:t>
      </w:r>
    </w:p>
    <w:p w14:paraId="07870CB1" w14:textId="77777777" w:rsidR="00AA3A70" w:rsidRDefault="00AA3A70" w:rsidP="00AA3A70">
      <w:pPr>
        <w:pStyle w:val="NoSpacing"/>
        <w:spacing w:line="276" w:lineRule="auto"/>
        <w:ind w:left="426" w:hanging="426"/>
      </w:pPr>
      <w:r>
        <w:t xml:space="preserve">   </w:t>
      </w:r>
      <w:r>
        <w:tab/>
        <w:t xml:space="preserve">                 </w:t>
      </w:r>
      <w:r>
        <w:tab/>
      </w:r>
      <w:r>
        <w:tab/>
      </w:r>
      <w:r>
        <w:tab/>
        <w:t xml:space="preserve"> B = ≥ 75,00 - 79,99</w:t>
      </w:r>
    </w:p>
    <w:p w14:paraId="62FE8943" w14:textId="77777777" w:rsidR="00AA3A70" w:rsidRDefault="00AA3A70" w:rsidP="00AA3A70">
      <w:pPr>
        <w:pStyle w:val="NoSpacing"/>
        <w:numPr>
          <w:ilvl w:val="0"/>
          <w:numId w:val="2"/>
        </w:numPr>
        <w:spacing w:line="276" w:lineRule="auto"/>
        <w:ind w:left="426" w:hanging="426"/>
      </w:pPr>
      <w:proofErr w:type="spellStart"/>
      <w:r>
        <w:t>Penilaian</w:t>
      </w:r>
      <w:proofErr w:type="spellEnd"/>
      <w:r>
        <w:t xml:space="preserve"> Ang. 2014 </w:t>
      </w:r>
      <w:proofErr w:type="spellStart"/>
      <w:r>
        <w:t>dst</w:t>
      </w:r>
      <w:proofErr w:type="spellEnd"/>
    </w:p>
    <w:tbl>
      <w:tblPr>
        <w:tblW w:w="9378" w:type="dxa"/>
        <w:tblLook w:val="04A0" w:firstRow="1" w:lastRow="0" w:firstColumn="1" w:lastColumn="0" w:noHBand="0" w:noVBand="1"/>
      </w:tblPr>
      <w:tblGrid>
        <w:gridCol w:w="2740"/>
        <w:gridCol w:w="1824"/>
        <w:gridCol w:w="2941"/>
        <w:gridCol w:w="1873"/>
      </w:tblGrid>
      <w:tr w:rsidR="00B32599" w:rsidRPr="0058143E" w14:paraId="12971CDD" w14:textId="77777777" w:rsidTr="002614DE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BA90" w14:textId="54220D33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Nilai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Angka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(NA)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FD61" w14:textId="61B2A186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Nilai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Mutu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(NM)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4EA0" w14:textId="13C9E277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Angka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Mutu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(AM)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288A" w14:textId="043421FA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Kriteria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</w:p>
        </w:tc>
      </w:tr>
      <w:tr w:rsidR="00B32599" w:rsidRPr="0058143E" w14:paraId="3BE38E6F" w14:textId="77777777" w:rsidTr="002614DE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FEE2" w14:textId="34E7DC18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&gt;85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1192" w14:textId="3A9C7B59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A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F657" w14:textId="27962A55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4,00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3B73" w14:textId="27A436FE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-4,00 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sangat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baik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B32599" w:rsidRPr="0058143E" w14:paraId="321A0006" w14:textId="77777777" w:rsidTr="002614DE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0221" w14:textId="02319B1D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0,01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-85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829B" w14:textId="754B950E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A-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4D40" w14:textId="3BB1B114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3,75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5B08" w14:textId="77777777" w:rsidR="00B32599" w:rsidRPr="0058143E" w:rsidRDefault="00B32599" w:rsidP="00B3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  <w:tr w:rsidR="00B32599" w:rsidRPr="0058143E" w14:paraId="22F2F530" w14:textId="77777777" w:rsidTr="002614DE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AFE9" w14:textId="66DDAF9E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5,01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-80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4D4A" w14:textId="65190BA3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B+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134F" w14:textId="1633B2FF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3,5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8841" w14:textId="5D4280F3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-3,5 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baik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B32599" w:rsidRPr="0058143E" w14:paraId="0209D538" w14:textId="77777777" w:rsidTr="002614DE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0887" w14:textId="75DF0514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0,01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-75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17EF" w14:textId="3C9768B9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ED17" w14:textId="6F1BE5FD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3,00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46D9" w14:textId="77777777" w:rsidR="00B32599" w:rsidRPr="0058143E" w:rsidRDefault="00B32599" w:rsidP="00B3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  <w:tr w:rsidR="00B32599" w:rsidRPr="0058143E" w14:paraId="379F8802" w14:textId="77777777" w:rsidTr="002614DE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E45656A" w14:textId="39A8EBB4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5,01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-70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7506375" w14:textId="2E419E2C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B-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2046914" w14:textId="77CBFB3A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2,75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FB7C" w14:textId="77777777" w:rsidR="00B32599" w:rsidRPr="0058143E" w:rsidRDefault="00B32599" w:rsidP="00B3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  <w:tr w:rsidR="00B32599" w:rsidRPr="0058143E" w14:paraId="60FFED5E" w14:textId="77777777" w:rsidTr="002614DE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E3184E5" w14:textId="17DDC1EF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0,1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CC45308" w14:textId="249065A3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C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2B22DE7" w14:textId="267697EA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7C226" w14:textId="206E30AB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kurang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B32599" w:rsidRPr="0058143E" w14:paraId="483FAD26" w14:textId="77777777" w:rsidTr="002614DE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5420684" w14:textId="7CF54088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45,01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100C7D9" w14:textId="598D776B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5FFBE20" w14:textId="48C93929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1,00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B9D9" w14:textId="2C477F58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0,00-1,00 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sangat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kurang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B32599" w:rsidRPr="0058143E" w14:paraId="2A068EAC" w14:textId="77777777" w:rsidTr="002614DE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DE25343" w14:textId="7CD37C1D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&lt;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EA0FD9D" w14:textId="2D5D8A21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E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12E6CCC" w14:textId="34CE7595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0,00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6BDA" w14:textId="77777777" w:rsidR="00B32599" w:rsidRPr="0058143E" w:rsidRDefault="00B32599" w:rsidP="00B3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</w:tbl>
    <w:p w14:paraId="589C20E5" w14:textId="77777777" w:rsidR="00AA3A70" w:rsidRPr="003D327C" w:rsidRDefault="00AA3A70" w:rsidP="00AA3A70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3D327C">
        <w:rPr>
          <w:b/>
          <w:sz w:val="24"/>
          <w:szCs w:val="24"/>
        </w:rPr>
        <w:lastRenderedPageBreak/>
        <w:t>LEMBAR PENILAIAN</w:t>
      </w:r>
    </w:p>
    <w:p w14:paraId="78A6C4CF" w14:textId="77777777" w:rsidR="00AA3A70" w:rsidRPr="003D327C" w:rsidRDefault="00AA3A70" w:rsidP="00AA3A70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3D327C">
        <w:rPr>
          <w:b/>
          <w:sz w:val="24"/>
          <w:szCs w:val="24"/>
        </w:rPr>
        <w:t>SEMINAR HASIL PENELITIAN MAHASISWA</w:t>
      </w:r>
    </w:p>
    <w:p w14:paraId="30D92E50" w14:textId="77777777" w:rsidR="00AA3A70" w:rsidRDefault="00AA3A70" w:rsidP="00AA3A70">
      <w:pPr>
        <w:pStyle w:val="NoSpacing"/>
        <w:spacing w:line="276" w:lineRule="auto"/>
      </w:pPr>
      <w:r>
        <w:t>Nama</w:t>
      </w:r>
      <w:r>
        <w:tab/>
      </w:r>
      <w:r>
        <w:tab/>
        <w:t>:</w:t>
      </w:r>
    </w:p>
    <w:p w14:paraId="16D2894F" w14:textId="77777777" w:rsidR="00AA3A70" w:rsidRDefault="00AA3A70" w:rsidP="00AA3A70">
      <w:pPr>
        <w:pStyle w:val="NoSpacing"/>
        <w:spacing w:line="276" w:lineRule="auto"/>
      </w:pPr>
      <w:r>
        <w:t>NIM</w:t>
      </w:r>
      <w:r>
        <w:tab/>
      </w:r>
      <w:r>
        <w:tab/>
        <w:t>:</w:t>
      </w:r>
    </w:p>
    <w:p w14:paraId="25EA51CD" w14:textId="77777777" w:rsidR="00AA3A70" w:rsidRDefault="00AA3A70" w:rsidP="00AA3A70">
      <w:pPr>
        <w:pStyle w:val="NoSpacing"/>
        <w:spacing w:line="276" w:lineRule="auto"/>
      </w:pPr>
      <w:proofErr w:type="spellStart"/>
      <w:r>
        <w:t>Judul</w:t>
      </w:r>
      <w:proofErr w:type="spellEnd"/>
      <w:r>
        <w:tab/>
      </w:r>
      <w:r>
        <w:tab/>
        <w:t>:</w:t>
      </w:r>
    </w:p>
    <w:p w14:paraId="2950DE7F" w14:textId="77777777" w:rsidR="00AA3A70" w:rsidRDefault="00AA3A70" w:rsidP="00AA3A70">
      <w:pPr>
        <w:pStyle w:val="NoSpacing"/>
        <w:spacing w:line="276" w:lineRule="auto"/>
      </w:pPr>
    </w:p>
    <w:p w14:paraId="1E746A62" w14:textId="77777777" w:rsidR="00AA3A70" w:rsidRDefault="00AA3A70" w:rsidP="00AA3A70">
      <w:pPr>
        <w:pStyle w:val="NoSpacing"/>
        <w:spacing w:line="276" w:lineRule="auto"/>
      </w:pPr>
    </w:p>
    <w:p w14:paraId="7321E693" w14:textId="77777777" w:rsidR="00AA3A70" w:rsidRDefault="00AA3A70" w:rsidP="00AA3A70">
      <w:pPr>
        <w:pStyle w:val="NoSpacing"/>
        <w:spacing w:line="276" w:lineRule="auto"/>
      </w:pPr>
    </w:p>
    <w:tbl>
      <w:tblPr>
        <w:tblW w:w="10285" w:type="dxa"/>
        <w:tblInd w:w="-795" w:type="dxa"/>
        <w:tblLook w:val="04A0" w:firstRow="1" w:lastRow="0" w:firstColumn="1" w:lastColumn="0" w:noHBand="0" w:noVBand="1"/>
      </w:tblPr>
      <w:tblGrid>
        <w:gridCol w:w="678"/>
        <w:gridCol w:w="1512"/>
        <w:gridCol w:w="4979"/>
        <w:gridCol w:w="1611"/>
        <w:gridCol w:w="669"/>
        <w:gridCol w:w="836"/>
      </w:tblGrid>
      <w:tr w:rsidR="00AA3A70" w:rsidRPr="003C1919" w14:paraId="741003B0" w14:textId="77777777" w:rsidTr="002614DE">
        <w:trPr>
          <w:trHeight w:val="238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7F59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No.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738B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Kriteria</w:t>
            </w:r>
            <w:proofErr w:type="spellEnd"/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58DE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Indikator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E70F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Bobot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 (%)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FCF2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Skor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A93B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Nilai</w:t>
            </w:r>
          </w:p>
        </w:tc>
      </w:tr>
      <w:tr w:rsidR="00AA3A70" w:rsidRPr="003C1919" w14:paraId="0F573C84" w14:textId="77777777" w:rsidTr="002614DE">
        <w:trPr>
          <w:trHeight w:val="23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6D2D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231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686D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D844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(a)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8B28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(b)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714C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(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axb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)</w:t>
            </w:r>
          </w:p>
        </w:tc>
      </w:tr>
      <w:tr w:rsidR="00AA3A70" w:rsidRPr="003C1919" w14:paraId="7EF8F880" w14:textId="77777777" w:rsidTr="002614DE">
        <w:trPr>
          <w:trHeight w:val="238"/>
        </w:trPr>
        <w:tc>
          <w:tcPr>
            <w:tcW w:w="10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4782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a. Isi Proposal</w:t>
            </w:r>
          </w:p>
        </w:tc>
      </w:tr>
      <w:tr w:rsidR="00AA3A70" w:rsidRPr="003C1919" w14:paraId="273CEC37" w14:textId="77777777" w:rsidTr="002614DE">
        <w:trPr>
          <w:trHeight w:val="238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4222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E11A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Pendahuluan</w:t>
            </w:r>
            <w:proofErr w:type="spellEnd"/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789C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  </w:t>
            </w:r>
            <w:proofErr w:type="spellStart"/>
            <w:proofErr w:type="gram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Perumusan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masalah</w:t>
            </w:r>
            <w:proofErr w:type="spellEnd"/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F487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C28D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5717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0EF48E74" w14:textId="77777777" w:rsidTr="002614DE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D22B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B3C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CD2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 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Tujuan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penelitian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8A52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18F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D03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4E2FE0F2" w14:textId="77777777" w:rsidTr="002614DE">
        <w:trPr>
          <w:trHeight w:val="238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A6E5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8638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Tinjauan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Pustaka</w:t>
            </w:r>
            <w:proofErr w:type="spellEnd"/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E2D1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Relevansi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48EA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FC72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672B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540CEEAA" w14:textId="77777777" w:rsidTr="002614DE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755D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3546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72A8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Pengacuan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daftar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pustaka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61A8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66F0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D73D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2021ABDA" w14:textId="77777777" w:rsidTr="002614DE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CFBF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79A6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B60A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Kemutakhiran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dan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keaslian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sumber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6438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6FDF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61FA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687DFAAE" w14:textId="77777777" w:rsidTr="002614DE">
        <w:trPr>
          <w:trHeight w:val="238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9353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BBC7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Metode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Penelitian</w:t>
            </w:r>
            <w:proofErr w:type="spellEnd"/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BF54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Kesesuaian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dengan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masalah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9A8F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3DC3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2533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428E31AF" w14:textId="77777777" w:rsidTr="002614DE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C771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18E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7AD6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Ketepatan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rancangan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3590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BCA3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A5A3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0F252664" w14:textId="77777777" w:rsidTr="002614DE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EDC0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BD2A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A2A4" w14:textId="0AA400CD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Ketepatan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instrument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31C3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EAED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2B7D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34C93FE2" w14:textId="77777777" w:rsidTr="002614DE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84D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4D5A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4B56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 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Ketepatan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dan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ketajaman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analisis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13AF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FA91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45ED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1D3E2363" w14:textId="77777777" w:rsidTr="002614DE">
        <w:trPr>
          <w:trHeight w:val="238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9014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13F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Hasil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Penelitian</w:t>
            </w:r>
            <w:proofErr w:type="spellEnd"/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26F3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  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Kesesuaian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dengan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tujuan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1CE8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C7F2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7CA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23D08CBB" w14:textId="77777777" w:rsidTr="002614DE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5053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654D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4390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  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Kedalaman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bahasa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F09B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6FE8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EC07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52779222" w14:textId="77777777" w:rsidTr="002614DE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A0A7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DB6C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6CEA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  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Originalitas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2D12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B9C5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972E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5A926995" w14:textId="77777777" w:rsidTr="002614DE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F4B2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426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5F48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  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Mutu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hasil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1C48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C8CE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47B9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3F81D354" w14:textId="77777777" w:rsidTr="002614DE">
        <w:trPr>
          <w:trHeight w:val="238"/>
        </w:trPr>
        <w:tc>
          <w:tcPr>
            <w:tcW w:w="10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7031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b. Cara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Penyajian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 Isi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Skripsi</w:t>
            </w:r>
            <w:proofErr w:type="spellEnd"/>
          </w:p>
        </w:tc>
      </w:tr>
      <w:tr w:rsidR="00AA3A70" w:rsidRPr="003C1919" w14:paraId="46C8F649" w14:textId="77777777" w:rsidTr="002614DE">
        <w:trPr>
          <w:trHeight w:val="238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1AF3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C985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Performans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Penyaji</w:t>
            </w:r>
            <w:proofErr w:type="spellEnd"/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ED3A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Cara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penyajian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isi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skripsi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91DA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327B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942B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268F727B" w14:textId="77777777" w:rsidTr="002614DE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1EFF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EA42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ED13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Penguasaan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isi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skripsi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B890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2ACD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E70B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5EEAE11E" w14:textId="77777777" w:rsidTr="002614DE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9838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9DB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7677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Kemampuan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beragumentasi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710C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AD95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E6E7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35B0F45C" w14:textId="77777777" w:rsidTr="002614DE">
        <w:trPr>
          <w:trHeight w:val="238"/>
        </w:trPr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1463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07A9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B53C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ACA4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</w:tbl>
    <w:p w14:paraId="609B2CA9" w14:textId="77777777" w:rsidR="00AA3A70" w:rsidRDefault="00AA3A70" w:rsidP="00AA3A70">
      <w:pPr>
        <w:pStyle w:val="NoSpacing"/>
        <w:spacing w:line="276" w:lineRule="auto"/>
      </w:pPr>
    </w:p>
    <w:p w14:paraId="3C0D34EC" w14:textId="77777777" w:rsidR="00AA3A70" w:rsidRDefault="00AA3A70" w:rsidP="00AA3A70">
      <w:pPr>
        <w:pStyle w:val="NoSpacing"/>
        <w:spacing w:line="276" w:lineRule="auto"/>
        <w:ind w:firstLine="6663"/>
      </w:pPr>
      <w:proofErr w:type="spellStart"/>
      <w:r>
        <w:t>Palu</w:t>
      </w:r>
      <w:proofErr w:type="spellEnd"/>
      <w:r>
        <w:t xml:space="preserve">, </w:t>
      </w:r>
    </w:p>
    <w:p w14:paraId="61B4204B" w14:textId="045236D8" w:rsidR="00AA3A70" w:rsidRDefault="00AA3A70" w:rsidP="00AA3A70">
      <w:pPr>
        <w:pStyle w:val="NoSpacing"/>
        <w:spacing w:line="276" w:lineRule="auto"/>
        <w:ind w:firstLine="6663"/>
        <w:rPr>
          <w:b/>
        </w:rPr>
      </w:pPr>
      <w:proofErr w:type="spellStart"/>
      <w:r>
        <w:rPr>
          <w:b/>
        </w:rPr>
        <w:t>Sekretaris</w:t>
      </w:r>
      <w:proofErr w:type="spellEnd"/>
      <w:r w:rsidRPr="003C1919">
        <w:rPr>
          <w:b/>
        </w:rPr>
        <w:t xml:space="preserve">, </w:t>
      </w:r>
    </w:p>
    <w:p w14:paraId="5647BFED" w14:textId="77777777" w:rsidR="00AA3A70" w:rsidRDefault="00AA3A70" w:rsidP="00AA3A70">
      <w:pPr>
        <w:pStyle w:val="NoSpacing"/>
        <w:spacing w:line="276" w:lineRule="auto"/>
        <w:ind w:firstLine="6663"/>
        <w:rPr>
          <w:b/>
        </w:rPr>
      </w:pPr>
    </w:p>
    <w:p w14:paraId="199AC968" w14:textId="77777777" w:rsidR="00AA3A70" w:rsidRDefault="00AA3A70" w:rsidP="00AA3A70">
      <w:pPr>
        <w:pStyle w:val="NoSpacing"/>
        <w:spacing w:line="276" w:lineRule="auto"/>
        <w:ind w:firstLine="6663"/>
        <w:rPr>
          <w:b/>
        </w:rPr>
      </w:pPr>
    </w:p>
    <w:p w14:paraId="622D5A3E" w14:textId="77777777" w:rsidR="00AA3A70" w:rsidRDefault="00AA3A70" w:rsidP="00AA3A70">
      <w:pPr>
        <w:pStyle w:val="NoSpacing"/>
        <w:ind w:firstLine="6663"/>
        <w:jc w:val="both"/>
      </w:pPr>
      <w:r>
        <w:t>. . . . . . . . . . . . . . . . . . .</w:t>
      </w:r>
    </w:p>
    <w:p w14:paraId="00EBF6F6" w14:textId="77777777" w:rsidR="00AA3A70" w:rsidRDefault="00AA3A70" w:rsidP="00AA3A70">
      <w:pPr>
        <w:pStyle w:val="NoSpacing"/>
        <w:ind w:firstLine="6663"/>
        <w:jc w:val="both"/>
      </w:pPr>
      <w:r>
        <w:t>NIP.</w:t>
      </w:r>
    </w:p>
    <w:p w14:paraId="776DE732" w14:textId="77777777" w:rsidR="00AA3A70" w:rsidRDefault="00AA3A70" w:rsidP="00AA3A70">
      <w:pPr>
        <w:pStyle w:val="NoSpacing"/>
        <w:spacing w:line="276" w:lineRule="auto"/>
        <w:ind w:firstLine="6663"/>
        <w:rPr>
          <w:b/>
        </w:rPr>
      </w:pPr>
    </w:p>
    <w:p w14:paraId="4E4B7355" w14:textId="77777777" w:rsidR="00AA3A70" w:rsidRDefault="00AA3A70" w:rsidP="00AA3A70">
      <w:pPr>
        <w:pStyle w:val="NoSpacing"/>
        <w:spacing w:line="276" w:lineRule="auto"/>
      </w:pPr>
      <w:proofErr w:type="spellStart"/>
      <w:proofErr w:type="gramStart"/>
      <w:r>
        <w:t>Catatan</w:t>
      </w:r>
      <w:proofErr w:type="spellEnd"/>
      <w:r>
        <w:t xml:space="preserve"> :</w:t>
      </w:r>
      <w:proofErr w:type="gramEnd"/>
    </w:p>
    <w:p w14:paraId="3F946729" w14:textId="42DA6E5E" w:rsidR="00AA3A70" w:rsidRDefault="00AA3A70" w:rsidP="00AA3A70">
      <w:pPr>
        <w:pStyle w:val="NoSpacing"/>
        <w:numPr>
          <w:ilvl w:val="0"/>
          <w:numId w:val="3"/>
        </w:numPr>
        <w:spacing w:line="276" w:lineRule="auto"/>
        <w:ind w:left="426"/>
        <w:jc w:val="both"/>
      </w:pPr>
      <w:proofErr w:type="spellStart"/>
      <w:r>
        <w:t>Penilaian</w:t>
      </w:r>
      <w:proofErr w:type="spellEnd"/>
      <w:r>
        <w:t xml:space="preserve"> Ang. 2012-2-13 </w:t>
      </w:r>
      <w:proofErr w:type="gramStart"/>
      <w:r>
        <w:t xml:space="preserve">  :</w:t>
      </w:r>
      <w:proofErr w:type="gramEnd"/>
      <w:r>
        <w:t xml:space="preserve"> A = ≥ 80,00</w:t>
      </w:r>
    </w:p>
    <w:p w14:paraId="3B465D39" w14:textId="77777777" w:rsidR="00AA3A70" w:rsidRDefault="00AA3A70" w:rsidP="00AA3A70">
      <w:pPr>
        <w:pStyle w:val="NoSpacing"/>
        <w:spacing w:line="276" w:lineRule="auto"/>
        <w:ind w:left="426" w:hanging="426"/>
      </w:pPr>
      <w:r>
        <w:t xml:space="preserve">   </w:t>
      </w:r>
      <w:r>
        <w:tab/>
        <w:t xml:space="preserve">                 </w:t>
      </w:r>
      <w:r>
        <w:tab/>
      </w:r>
      <w:r>
        <w:tab/>
      </w:r>
      <w:r>
        <w:tab/>
        <w:t xml:space="preserve"> B = ≥ 75,00 - 79,99</w:t>
      </w:r>
    </w:p>
    <w:p w14:paraId="15731892" w14:textId="77777777" w:rsidR="00AA3A70" w:rsidRDefault="00AA3A70" w:rsidP="00AA3A70">
      <w:pPr>
        <w:pStyle w:val="NoSpacing"/>
        <w:numPr>
          <w:ilvl w:val="0"/>
          <w:numId w:val="3"/>
        </w:numPr>
        <w:spacing w:line="276" w:lineRule="auto"/>
        <w:ind w:left="426" w:hanging="426"/>
      </w:pPr>
      <w:proofErr w:type="spellStart"/>
      <w:r>
        <w:t>Penilaian</w:t>
      </w:r>
      <w:proofErr w:type="spellEnd"/>
      <w:r>
        <w:t xml:space="preserve"> Ang. 2014 </w:t>
      </w:r>
      <w:proofErr w:type="spellStart"/>
      <w:r>
        <w:t>dst</w:t>
      </w:r>
      <w:proofErr w:type="spellEnd"/>
    </w:p>
    <w:tbl>
      <w:tblPr>
        <w:tblW w:w="9378" w:type="dxa"/>
        <w:tblLook w:val="04A0" w:firstRow="1" w:lastRow="0" w:firstColumn="1" w:lastColumn="0" w:noHBand="0" w:noVBand="1"/>
      </w:tblPr>
      <w:tblGrid>
        <w:gridCol w:w="2740"/>
        <w:gridCol w:w="1824"/>
        <w:gridCol w:w="2941"/>
        <w:gridCol w:w="1873"/>
      </w:tblGrid>
      <w:tr w:rsidR="00B32599" w:rsidRPr="0058143E" w14:paraId="0E052BB4" w14:textId="77777777" w:rsidTr="002614DE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49BD" w14:textId="0B2E9897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Nilai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Angka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(NA)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DA69" w14:textId="49238259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Nilai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Mutu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(NM)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C6A3" w14:textId="7727BBF3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Angka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Mutu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(AM)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228C" w14:textId="375234FD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Kriteria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</w:p>
        </w:tc>
      </w:tr>
      <w:tr w:rsidR="00B32599" w:rsidRPr="0058143E" w14:paraId="75699A59" w14:textId="77777777" w:rsidTr="002614DE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5FDF" w14:textId="6DEC0B6A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&gt;85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D2CA" w14:textId="05E23214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A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7510" w14:textId="2E42686A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4,00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ACF3" w14:textId="27AC0F89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-4,00 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sangat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baik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B32599" w:rsidRPr="0058143E" w14:paraId="57482A3B" w14:textId="77777777" w:rsidTr="002614DE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51BF" w14:textId="44490AB9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0,01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-85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11AF" w14:textId="7B706086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A-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45D0" w14:textId="602F8077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3,75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EADE" w14:textId="77777777" w:rsidR="00B32599" w:rsidRPr="0058143E" w:rsidRDefault="00B32599" w:rsidP="00B3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  <w:tr w:rsidR="00B32599" w:rsidRPr="0058143E" w14:paraId="2BC414D9" w14:textId="77777777" w:rsidTr="002614DE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F347" w14:textId="1E6A0421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5,01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-80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961A" w14:textId="3469F70C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B+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3CD5" w14:textId="43FDFCB6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3,5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ABF8" w14:textId="598A6882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-3,5 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baik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B32599" w:rsidRPr="0058143E" w14:paraId="2DF0ADEF" w14:textId="77777777" w:rsidTr="002614DE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94D0" w14:textId="57729741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0,01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-75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AA15" w14:textId="39C30BB5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BC25" w14:textId="7596F440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3,00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D373" w14:textId="77777777" w:rsidR="00B32599" w:rsidRPr="0058143E" w:rsidRDefault="00B32599" w:rsidP="00B3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  <w:tr w:rsidR="00B32599" w:rsidRPr="0058143E" w14:paraId="12D7619E" w14:textId="77777777" w:rsidTr="00B32599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54D646C" w14:textId="1D24B160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5,01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-70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512385D" w14:textId="01D9580D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B-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708F2F2" w14:textId="2D38C13F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2,75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F95F" w14:textId="77777777" w:rsidR="00B32599" w:rsidRPr="0058143E" w:rsidRDefault="00B32599" w:rsidP="00B3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  <w:tr w:rsidR="00B32599" w:rsidRPr="0058143E" w14:paraId="23EA7C97" w14:textId="77777777" w:rsidTr="00B32599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BC8B566" w14:textId="27020F03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0,1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DE40371" w14:textId="3DB06E23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C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F64C36A" w14:textId="5FD693BA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9B0A5" w14:textId="5CFC1B31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kurang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B32599" w:rsidRPr="0058143E" w14:paraId="781C2808" w14:textId="77777777" w:rsidTr="00B32599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5BA6DBE" w14:textId="5C31283E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,01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C10F768" w14:textId="6480B4BD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1EFFB1F" w14:textId="50CA81F2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1,00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796C" w14:textId="76888467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0,00-1,00 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sangat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kurang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AA3A70" w:rsidRPr="0058143E" w14:paraId="65F05C72" w14:textId="77777777" w:rsidTr="00B32599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B38BF27" w14:textId="77777777" w:rsidR="00AA3A70" w:rsidRPr="0058143E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&lt;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B0A2BEF" w14:textId="77777777" w:rsidR="00AA3A70" w:rsidRPr="0058143E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E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04457E6" w14:textId="77777777" w:rsidR="00AA3A70" w:rsidRPr="0058143E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0,00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F7EE" w14:textId="77777777" w:rsidR="00AA3A70" w:rsidRPr="0058143E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</w:tbl>
    <w:p w14:paraId="02D991D3" w14:textId="7B86FC55" w:rsidR="0058143E" w:rsidRPr="003D327C" w:rsidRDefault="00C21C6A" w:rsidP="003C1919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3D327C">
        <w:rPr>
          <w:b/>
          <w:sz w:val="24"/>
          <w:szCs w:val="24"/>
        </w:rPr>
        <w:lastRenderedPageBreak/>
        <w:t>L</w:t>
      </w:r>
      <w:r w:rsidR="00311189" w:rsidRPr="003D327C">
        <w:rPr>
          <w:b/>
          <w:sz w:val="24"/>
          <w:szCs w:val="24"/>
        </w:rPr>
        <w:t>EMBAR PENILAIAN</w:t>
      </w:r>
    </w:p>
    <w:p w14:paraId="5E87F04A" w14:textId="497DF74F" w:rsidR="00311189" w:rsidRPr="003D327C" w:rsidRDefault="00311189" w:rsidP="003C1919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3D327C">
        <w:rPr>
          <w:b/>
          <w:sz w:val="24"/>
          <w:szCs w:val="24"/>
        </w:rPr>
        <w:t>SEMINAR HASIL PENELITIAN</w:t>
      </w:r>
      <w:r w:rsidR="00360CD0" w:rsidRPr="003D327C">
        <w:rPr>
          <w:b/>
          <w:sz w:val="24"/>
          <w:szCs w:val="24"/>
        </w:rPr>
        <w:t xml:space="preserve"> MAHASISWA</w:t>
      </w:r>
    </w:p>
    <w:p w14:paraId="7F9DE65D" w14:textId="11174B13" w:rsidR="00360CD0" w:rsidRDefault="00360CD0" w:rsidP="00311189">
      <w:pPr>
        <w:pStyle w:val="NoSpacing"/>
        <w:spacing w:line="276" w:lineRule="auto"/>
      </w:pPr>
      <w:r>
        <w:t>Nama</w:t>
      </w:r>
      <w:r>
        <w:tab/>
      </w:r>
      <w:r>
        <w:tab/>
        <w:t>:</w:t>
      </w:r>
    </w:p>
    <w:p w14:paraId="45A7C78F" w14:textId="1DD75849" w:rsidR="003C1919" w:rsidRDefault="003C1919" w:rsidP="00311189">
      <w:pPr>
        <w:pStyle w:val="NoSpacing"/>
        <w:spacing w:line="276" w:lineRule="auto"/>
      </w:pPr>
      <w:r>
        <w:t>NIM</w:t>
      </w:r>
      <w:r>
        <w:tab/>
      </w:r>
      <w:r>
        <w:tab/>
        <w:t>:</w:t>
      </w:r>
    </w:p>
    <w:p w14:paraId="6962BCBD" w14:textId="28B336DA" w:rsidR="003C1919" w:rsidRDefault="003C1919" w:rsidP="00311189">
      <w:pPr>
        <w:pStyle w:val="NoSpacing"/>
        <w:spacing w:line="276" w:lineRule="auto"/>
      </w:pPr>
      <w:proofErr w:type="spellStart"/>
      <w:r>
        <w:t>Judul</w:t>
      </w:r>
      <w:proofErr w:type="spellEnd"/>
      <w:r>
        <w:tab/>
      </w:r>
      <w:r>
        <w:tab/>
        <w:t>:</w:t>
      </w:r>
    </w:p>
    <w:p w14:paraId="7E4C0343" w14:textId="4E08A385" w:rsidR="003C1919" w:rsidRDefault="003C1919" w:rsidP="00311189">
      <w:pPr>
        <w:pStyle w:val="NoSpacing"/>
        <w:spacing w:line="276" w:lineRule="auto"/>
      </w:pPr>
    </w:p>
    <w:p w14:paraId="3C75FE7B" w14:textId="15B0945F" w:rsidR="00C21C6A" w:rsidRDefault="00C21C6A" w:rsidP="00311189">
      <w:pPr>
        <w:pStyle w:val="NoSpacing"/>
        <w:spacing w:line="276" w:lineRule="auto"/>
      </w:pPr>
    </w:p>
    <w:p w14:paraId="3238B244" w14:textId="77777777" w:rsidR="00C21C6A" w:rsidRDefault="00C21C6A" w:rsidP="00311189">
      <w:pPr>
        <w:pStyle w:val="NoSpacing"/>
        <w:spacing w:line="276" w:lineRule="auto"/>
      </w:pPr>
    </w:p>
    <w:tbl>
      <w:tblPr>
        <w:tblW w:w="10285" w:type="dxa"/>
        <w:tblInd w:w="-795" w:type="dxa"/>
        <w:tblLook w:val="04A0" w:firstRow="1" w:lastRow="0" w:firstColumn="1" w:lastColumn="0" w:noHBand="0" w:noVBand="1"/>
      </w:tblPr>
      <w:tblGrid>
        <w:gridCol w:w="678"/>
        <w:gridCol w:w="1512"/>
        <w:gridCol w:w="4979"/>
        <w:gridCol w:w="1611"/>
        <w:gridCol w:w="669"/>
        <w:gridCol w:w="836"/>
      </w:tblGrid>
      <w:tr w:rsidR="003C1919" w:rsidRPr="003C1919" w14:paraId="68B3CB9A" w14:textId="77777777" w:rsidTr="003C1919">
        <w:trPr>
          <w:trHeight w:val="238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520A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No.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232D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Kriteria</w:t>
            </w:r>
            <w:proofErr w:type="spellEnd"/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2B26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Indikator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1452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Bobot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 (%)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4B26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Skor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B252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Nilai</w:t>
            </w:r>
          </w:p>
        </w:tc>
      </w:tr>
      <w:tr w:rsidR="003C1919" w:rsidRPr="003C1919" w14:paraId="1BFD7DB1" w14:textId="77777777" w:rsidTr="003C1919">
        <w:trPr>
          <w:trHeight w:val="23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CEA7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B23D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9246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3F2D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(a)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8095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(b)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A8CD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(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axb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)</w:t>
            </w:r>
          </w:p>
        </w:tc>
      </w:tr>
      <w:tr w:rsidR="003C1919" w:rsidRPr="003C1919" w14:paraId="2F7DC374" w14:textId="77777777" w:rsidTr="003C1919">
        <w:trPr>
          <w:trHeight w:val="238"/>
        </w:trPr>
        <w:tc>
          <w:tcPr>
            <w:tcW w:w="10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B223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a. Isi Proposal</w:t>
            </w:r>
          </w:p>
        </w:tc>
      </w:tr>
      <w:tr w:rsidR="003C1919" w:rsidRPr="003C1919" w14:paraId="18071022" w14:textId="77777777" w:rsidTr="003C1919">
        <w:trPr>
          <w:trHeight w:val="238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11B6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1B0F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Pendahuluan</w:t>
            </w:r>
            <w:proofErr w:type="spellEnd"/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BACF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  </w:t>
            </w:r>
            <w:proofErr w:type="spellStart"/>
            <w:proofErr w:type="gram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Perumusan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masalah</w:t>
            </w:r>
            <w:proofErr w:type="spellEnd"/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5F0E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7D57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69F6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3C1919" w:rsidRPr="003C1919" w14:paraId="3963B477" w14:textId="77777777" w:rsidTr="003C1919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B54D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39B8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0D28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 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Tujuan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penelitian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6BAF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DC3C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C475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3C1919" w:rsidRPr="003C1919" w14:paraId="61FD4002" w14:textId="77777777" w:rsidTr="003C1919">
        <w:trPr>
          <w:trHeight w:val="238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0BA7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D803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Tinjauan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Pustaka</w:t>
            </w:r>
            <w:proofErr w:type="spellEnd"/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DCD4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Relevansi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A707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94AD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A896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3C1919" w:rsidRPr="003C1919" w14:paraId="0591A673" w14:textId="77777777" w:rsidTr="003C1919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6B6F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71F2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049D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Pengacuan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daftar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pustaka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E19C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1110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622A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3C1919" w:rsidRPr="003C1919" w14:paraId="5F3855C1" w14:textId="77777777" w:rsidTr="003C1919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3E4D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F67A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6C61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Kemutakhiran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dan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keaslian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sumber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98B6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3EEE" w14:textId="77777777" w:rsidR="003C1919" w:rsidRPr="003C1919" w:rsidRDefault="003C1919" w:rsidP="003C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0EDF" w14:textId="77777777" w:rsidR="003C1919" w:rsidRPr="003C1919" w:rsidRDefault="003C1919" w:rsidP="003C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3C1919" w:rsidRPr="003C1919" w14:paraId="62B84247" w14:textId="77777777" w:rsidTr="003C1919">
        <w:trPr>
          <w:trHeight w:val="238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B7AA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B378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Metode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Penelitian</w:t>
            </w:r>
            <w:proofErr w:type="spellEnd"/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0411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Kesesuaian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dengan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masalah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FB94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6343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DCF9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3C1919" w:rsidRPr="003C1919" w14:paraId="270677F6" w14:textId="77777777" w:rsidTr="003C1919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8784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B81B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C5E3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Ketepatan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rancangan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8CC1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822E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1625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3C1919" w:rsidRPr="003C1919" w14:paraId="1F000497" w14:textId="77777777" w:rsidTr="003C1919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EF22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D23B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E3F8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Ketepatan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instrumen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8653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E0D8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64E8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3C1919" w:rsidRPr="003C1919" w14:paraId="567B1305" w14:textId="77777777" w:rsidTr="003C1919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DCEF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B2FD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588C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 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Ketepatan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dan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ketajaman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analisis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B505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6991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B6F8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3C1919" w:rsidRPr="003C1919" w14:paraId="56D34B50" w14:textId="77777777" w:rsidTr="003C1919">
        <w:trPr>
          <w:trHeight w:val="238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993B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5448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Hasil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Penelitian</w:t>
            </w:r>
            <w:proofErr w:type="spellEnd"/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44EB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  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Kesesuaian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dengan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tujuan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C164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E0E2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29DA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3C1919" w:rsidRPr="003C1919" w14:paraId="69E9E312" w14:textId="77777777" w:rsidTr="003C1919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21F8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DBC5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E2A5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  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Kedalaman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bahasa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A8C3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0BFE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F03B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3C1919" w:rsidRPr="003C1919" w14:paraId="191C784E" w14:textId="77777777" w:rsidTr="003C1919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08FF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0835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D6D5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  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Originalitas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93B4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3090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EBC9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3C1919" w:rsidRPr="003C1919" w14:paraId="552570E5" w14:textId="77777777" w:rsidTr="003C1919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0C98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0F44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7AD8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  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Mutu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hasil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93D3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D9F2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0004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3C1919" w:rsidRPr="003C1919" w14:paraId="09823543" w14:textId="77777777" w:rsidTr="003C1919">
        <w:trPr>
          <w:trHeight w:val="238"/>
        </w:trPr>
        <w:tc>
          <w:tcPr>
            <w:tcW w:w="10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DA0F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b. Cara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Penyajian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 Isi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Skripsi</w:t>
            </w:r>
            <w:proofErr w:type="spellEnd"/>
          </w:p>
        </w:tc>
      </w:tr>
      <w:tr w:rsidR="003C1919" w:rsidRPr="003C1919" w14:paraId="2874397E" w14:textId="77777777" w:rsidTr="003C1919">
        <w:trPr>
          <w:trHeight w:val="238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0D93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B01E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Performans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Penyaji</w:t>
            </w:r>
            <w:proofErr w:type="spellEnd"/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6870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Cara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penyajian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isi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skripsi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35C7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E9C3" w14:textId="77777777" w:rsidR="003C1919" w:rsidRPr="003C1919" w:rsidRDefault="003C1919" w:rsidP="003C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A8D9" w14:textId="77777777" w:rsidR="003C1919" w:rsidRPr="003C1919" w:rsidRDefault="003C1919" w:rsidP="003C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3C1919" w:rsidRPr="003C1919" w14:paraId="2B3F5CE3" w14:textId="77777777" w:rsidTr="003C1919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5425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B9DA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B2B0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Penguasaan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isi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skripsi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099E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B9A8" w14:textId="77777777" w:rsidR="003C1919" w:rsidRPr="003C1919" w:rsidRDefault="003C1919" w:rsidP="003C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31E8" w14:textId="77777777" w:rsidR="003C1919" w:rsidRPr="003C1919" w:rsidRDefault="003C1919" w:rsidP="003C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3C1919" w:rsidRPr="003C1919" w14:paraId="491030A2" w14:textId="77777777" w:rsidTr="003C1919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2E82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F3FD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04AF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Kemampuan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beragumentasi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63E5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3C7A" w14:textId="77777777" w:rsidR="003C1919" w:rsidRPr="003C1919" w:rsidRDefault="003C1919" w:rsidP="003C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10EC" w14:textId="77777777" w:rsidR="003C1919" w:rsidRPr="003C1919" w:rsidRDefault="003C1919" w:rsidP="003C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3C1919" w:rsidRPr="003C1919" w14:paraId="4134FC31" w14:textId="77777777" w:rsidTr="003C1919">
        <w:trPr>
          <w:trHeight w:val="238"/>
        </w:trPr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9D48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9240" w14:textId="77777777" w:rsidR="003C1919" w:rsidRPr="003C1919" w:rsidRDefault="003C1919" w:rsidP="003C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527A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F91F" w14:textId="77777777" w:rsidR="003C1919" w:rsidRPr="003C1919" w:rsidRDefault="003C1919" w:rsidP="003C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</w:tbl>
    <w:p w14:paraId="61915272" w14:textId="77777777" w:rsidR="003C1919" w:rsidRDefault="003C1919" w:rsidP="00311189">
      <w:pPr>
        <w:pStyle w:val="NoSpacing"/>
        <w:spacing w:line="276" w:lineRule="auto"/>
      </w:pPr>
    </w:p>
    <w:p w14:paraId="69EAD069" w14:textId="30E6F545" w:rsidR="003C1919" w:rsidRDefault="003C1919" w:rsidP="003C1919">
      <w:pPr>
        <w:pStyle w:val="NoSpacing"/>
        <w:spacing w:line="276" w:lineRule="auto"/>
        <w:ind w:firstLine="6663"/>
      </w:pPr>
      <w:proofErr w:type="spellStart"/>
      <w:r>
        <w:t>Palu</w:t>
      </w:r>
      <w:proofErr w:type="spellEnd"/>
      <w:r>
        <w:t xml:space="preserve">, </w:t>
      </w:r>
    </w:p>
    <w:p w14:paraId="275C36ED" w14:textId="267A99E2" w:rsidR="003C1919" w:rsidRDefault="003C1919" w:rsidP="003C1919">
      <w:pPr>
        <w:pStyle w:val="NoSpacing"/>
        <w:spacing w:line="276" w:lineRule="auto"/>
        <w:ind w:firstLine="6663"/>
        <w:rPr>
          <w:b/>
        </w:rPr>
      </w:pPr>
      <w:proofErr w:type="spellStart"/>
      <w:r w:rsidRPr="003C1919">
        <w:rPr>
          <w:b/>
        </w:rPr>
        <w:t>Dosen</w:t>
      </w:r>
      <w:proofErr w:type="spellEnd"/>
      <w:r w:rsidRPr="003C1919">
        <w:rPr>
          <w:b/>
        </w:rPr>
        <w:t xml:space="preserve"> </w:t>
      </w:r>
      <w:proofErr w:type="spellStart"/>
      <w:r w:rsidRPr="003C1919">
        <w:rPr>
          <w:b/>
        </w:rPr>
        <w:t>Pe</w:t>
      </w:r>
      <w:r w:rsidR="00AA3A70">
        <w:rPr>
          <w:b/>
        </w:rPr>
        <w:t>mbahas</w:t>
      </w:r>
      <w:proofErr w:type="spellEnd"/>
      <w:r w:rsidR="00AA3A70">
        <w:rPr>
          <w:b/>
        </w:rPr>
        <w:t xml:space="preserve"> 2</w:t>
      </w:r>
      <w:r w:rsidRPr="003C1919">
        <w:rPr>
          <w:b/>
        </w:rPr>
        <w:t xml:space="preserve">, </w:t>
      </w:r>
    </w:p>
    <w:p w14:paraId="5757CE73" w14:textId="5E97EF53" w:rsidR="003C1919" w:rsidRDefault="003C1919" w:rsidP="003C1919">
      <w:pPr>
        <w:pStyle w:val="NoSpacing"/>
        <w:spacing w:line="276" w:lineRule="auto"/>
        <w:ind w:firstLine="6663"/>
        <w:rPr>
          <w:b/>
        </w:rPr>
      </w:pPr>
    </w:p>
    <w:p w14:paraId="05C527B6" w14:textId="77911B73" w:rsidR="003C1919" w:rsidRDefault="003C1919" w:rsidP="003C1919">
      <w:pPr>
        <w:pStyle w:val="NoSpacing"/>
        <w:spacing w:line="276" w:lineRule="auto"/>
        <w:ind w:firstLine="6663"/>
        <w:rPr>
          <w:b/>
        </w:rPr>
      </w:pPr>
    </w:p>
    <w:p w14:paraId="41CF883F" w14:textId="77777777" w:rsidR="003C1919" w:rsidRDefault="003C1919" w:rsidP="003C1919">
      <w:pPr>
        <w:pStyle w:val="NoSpacing"/>
        <w:ind w:firstLine="6663"/>
        <w:jc w:val="both"/>
      </w:pPr>
      <w:r>
        <w:t>. . . . . . . . . . . . . . . . . . .</w:t>
      </w:r>
    </w:p>
    <w:p w14:paraId="51AAAD41" w14:textId="77777777" w:rsidR="003C1919" w:rsidRDefault="003C1919" w:rsidP="003C1919">
      <w:pPr>
        <w:pStyle w:val="NoSpacing"/>
        <w:ind w:firstLine="6663"/>
        <w:jc w:val="both"/>
      </w:pPr>
      <w:r>
        <w:t>NIP.</w:t>
      </w:r>
    </w:p>
    <w:p w14:paraId="14D6FCAC" w14:textId="16A8098F" w:rsidR="003C1919" w:rsidRDefault="003C1919" w:rsidP="003C1919">
      <w:pPr>
        <w:pStyle w:val="NoSpacing"/>
        <w:spacing w:line="276" w:lineRule="auto"/>
        <w:ind w:firstLine="6663"/>
        <w:rPr>
          <w:b/>
        </w:rPr>
      </w:pPr>
    </w:p>
    <w:p w14:paraId="2D4BDF1B" w14:textId="77777777" w:rsidR="003C1919" w:rsidRDefault="003C1919" w:rsidP="003C1919">
      <w:pPr>
        <w:pStyle w:val="NoSpacing"/>
        <w:spacing w:line="276" w:lineRule="auto"/>
      </w:pPr>
      <w:proofErr w:type="spellStart"/>
      <w:proofErr w:type="gramStart"/>
      <w:r>
        <w:t>Catatan</w:t>
      </w:r>
      <w:proofErr w:type="spellEnd"/>
      <w:r>
        <w:t xml:space="preserve"> :</w:t>
      </w:r>
      <w:proofErr w:type="gramEnd"/>
    </w:p>
    <w:p w14:paraId="65513E70" w14:textId="3B190A80" w:rsidR="003C1919" w:rsidRDefault="003C1919" w:rsidP="00AA3A70">
      <w:pPr>
        <w:pStyle w:val="NoSpacing"/>
        <w:numPr>
          <w:ilvl w:val="0"/>
          <w:numId w:val="4"/>
        </w:numPr>
        <w:spacing w:line="276" w:lineRule="auto"/>
        <w:ind w:left="426"/>
        <w:jc w:val="both"/>
      </w:pPr>
      <w:proofErr w:type="spellStart"/>
      <w:r>
        <w:t>Penilaian</w:t>
      </w:r>
      <w:proofErr w:type="spellEnd"/>
      <w:r>
        <w:t xml:space="preserve"> Ang. 2012-2-13 </w:t>
      </w:r>
      <w:proofErr w:type="gramStart"/>
      <w:r>
        <w:t xml:space="preserve">  :</w:t>
      </w:r>
      <w:proofErr w:type="gramEnd"/>
      <w:r>
        <w:t xml:space="preserve"> A = ≥ 80,00</w:t>
      </w:r>
    </w:p>
    <w:p w14:paraId="78D52C7F" w14:textId="654005EB" w:rsidR="003C1919" w:rsidRDefault="003C1919" w:rsidP="003C1919">
      <w:pPr>
        <w:pStyle w:val="NoSpacing"/>
        <w:spacing w:line="276" w:lineRule="auto"/>
        <w:ind w:left="426" w:hanging="426"/>
      </w:pPr>
      <w:r>
        <w:t xml:space="preserve">   </w:t>
      </w:r>
      <w:r>
        <w:tab/>
        <w:t xml:space="preserve">                 </w:t>
      </w:r>
      <w:r>
        <w:tab/>
      </w:r>
      <w:r>
        <w:tab/>
      </w:r>
      <w:r>
        <w:tab/>
        <w:t xml:space="preserve"> B = ≥ 75,00 - 79,99</w:t>
      </w:r>
    </w:p>
    <w:p w14:paraId="2518EDDD" w14:textId="22D6A14D" w:rsidR="003C1919" w:rsidRDefault="003C1919" w:rsidP="00AA3A70">
      <w:pPr>
        <w:pStyle w:val="NoSpacing"/>
        <w:numPr>
          <w:ilvl w:val="0"/>
          <w:numId w:val="4"/>
        </w:numPr>
        <w:spacing w:line="276" w:lineRule="auto"/>
        <w:ind w:left="426" w:hanging="426"/>
      </w:pPr>
      <w:proofErr w:type="spellStart"/>
      <w:r>
        <w:t>Penilaian</w:t>
      </w:r>
      <w:proofErr w:type="spellEnd"/>
      <w:r>
        <w:t xml:space="preserve"> Ang. 2014 </w:t>
      </w:r>
      <w:proofErr w:type="spellStart"/>
      <w:r>
        <w:t>dst</w:t>
      </w:r>
      <w:proofErr w:type="spellEnd"/>
    </w:p>
    <w:tbl>
      <w:tblPr>
        <w:tblW w:w="9378" w:type="dxa"/>
        <w:tblLook w:val="04A0" w:firstRow="1" w:lastRow="0" w:firstColumn="1" w:lastColumn="0" w:noHBand="0" w:noVBand="1"/>
      </w:tblPr>
      <w:tblGrid>
        <w:gridCol w:w="2740"/>
        <w:gridCol w:w="1824"/>
        <w:gridCol w:w="2941"/>
        <w:gridCol w:w="1873"/>
      </w:tblGrid>
      <w:tr w:rsidR="00B32599" w:rsidRPr="0058143E" w14:paraId="4DA14CFC" w14:textId="77777777" w:rsidTr="00C21C6A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F626" w14:textId="3BF3BFD3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Nilai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Angka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(NA)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F8DB" w14:textId="1C21FAF2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Nilai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Mutu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(NM)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B65C" w14:textId="772A20D2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Angka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Mutu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(AM)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C83B" w14:textId="77777777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Kriteria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</w:p>
        </w:tc>
      </w:tr>
      <w:tr w:rsidR="00B32599" w:rsidRPr="0058143E" w14:paraId="4B5C2627" w14:textId="77777777" w:rsidTr="00C21C6A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3950" w14:textId="19D0D94E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&gt;85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7CC4" w14:textId="6F0BA82B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A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48B7" w14:textId="78005C16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4,00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6256" w14:textId="77777777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-4,00 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sangat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baik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B32599" w:rsidRPr="0058143E" w14:paraId="4A39558A" w14:textId="77777777" w:rsidTr="00C21C6A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86C1" w14:textId="783D6D5C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0,01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-85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52C2" w14:textId="7EF12DE8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A-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C29A" w14:textId="5C892E00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3,75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7DE3" w14:textId="77777777" w:rsidR="00B32599" w:rsidRPr="0058143E" w:rsidRDefault="00B32599" w:rsidP="00B3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  <w:tr w:rsidR="00B32599" w:rsidRPr="0058143E" w14:paraId="25AFA82F" w14:textId="77777777" w:rsidTr="00C21C6A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7470" w14:textId="19E98390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5,01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-80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B657" w14:textId="08741A58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B+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16A6" w14:textId="0A07F9CF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3,5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BFA4" w14:textId="77777777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-3,5 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baik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B32599" w:rsidRPr="0058143E" w14:paraId="5369032D" w14:textId="77777777" w:rsidTr="00C21C6A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CFFD" w14:textId="7FBE0B0B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0,01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-75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1099" w14:textId="6C96D94E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A8CE" w14:textId="22638D8A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3,00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BDFB" w14:textId="77777777" w:rsidR="00B32599" w:rsidRPr="0058143E" w:rsidRDefault="00B32599" w:rsidP="00B3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  <w:tr w:rsidR="00B32599" w:rsidRPr="0058143E" w14:paraId="317C6395" w14:textId="77777777" w:rsidTr="00B32599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EABA9A3" w14:textId="1D771E23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5,01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-70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A97DFAF" w14:textId="14FA2A62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B-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F6CEDA7" w14:textId="056F32F1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2,75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F889" w14:textId="77777777" w:rsidR="00B32599" w:rsidRPr="0058143E" w:rsidRDefault="00B32599" w:rsidP="00B3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  <w:tr w:rsidR="00B32599" w:rsidRPr="0058143E" w14:paraId="357E43EF" w14:textId="77777777" w:rsidTr="00B32599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C050D5E" w14:textId="62506C83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0,1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8DE9881" w14:textId="6CF5C9AA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C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E8D6008" w14:textId="26A13F34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A0493" w14:textId="77777777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kurang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B32599" w:rsidRPr="0058143E" w14:paraId="03C80805" w14:textId="77777777" w:rsidTr="00B32599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800FB12" w14:textId="6085E07A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45,01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8ACB3CF" w14:textId="58889B6A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47AF6F9" w14:textId="3A3491BD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1,00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8214" w14:textId="77777777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0,00-1,00 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sangat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kurang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B32599" w:rsidRPr="0058143E" w14:paraId="47D8CAD9" w14:textId="77777777" w:rsidTr="00B32599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BE8579F" w14:textId="4662FB82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&lt;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B764442" w14:textId="5FE5212A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E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325551E" w14:textId="5C878216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0,00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4221" w14:textId="77777777" w:rsidR="00B32599" w:rsidRPr="0058143E" w:rsidRDefault="00B32599" w:rsidP="00B3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</w:tbl>
    <w:p w14:paraId="478379D5" w14:textId="5A949148" w:rsidR="003C1919" w:rsidRPr="003D327C" w:rsidRDefault="00C21C6A" w:rsidP="00C21C6A">
      <w:pPr>
        <w:pStyle w:val="NoSpacing"/>
        <w:spacing w:line="276" w:lineRule="auto"/>
        <w:jc w:val="center"/>
        <w:rPr>
          <w:b/>
          <w:sz w:val="28"/>
          <w:szCs w:val="28"/>
          <w:u w:val="single"/>
        </w:rPr>
      </w:pPr>
      <w:r w:rsidRPr="003D327C">
        <w:rPr>
          <w:b/>
          <w:sz w:val="28"/>
          <w:szCs w:val="28"/>
          <w:u w:val="single"/>
        </w:rPr>
        <w:lastRenderedPageBreak/>
        <w:t>LEMBAR HASIL PENELITIAN</w:t>
      </w:r>
    </w:p>
    <w:p w14:paraId="10966E72" w14:textId="7617C57B" w:rsidR="00C21C6A" w:rsidRDefault="00C21C6A" w:rsidP="00C21C6A">
      <w:pPr>
        <w:pStyle w:val="NoSpacing"/>
        <w:spacing w:line="276" w:lineRule="auto"/>
        <w:jc w:val="center"/>
        <w:rPr>
          <w:b/>
        </w:rPr>
      </w:pPr>
    </w:p>
    <w:p w14:paraId="08FFF71F" w14:textId="2182E6B1" w:rsidR="00C21C6A" w:rsidRDefault="00C21C6A" w:rsidP="00C21C6A">
      <w:pPr>
        <w:pStyle w:val="NoSpacing"/>
        <w:spacing w:line="276" w:lineRule="auto"/>
        <w:jc w:val="center"/>
        <w:rPr>
          <w:b/>
        </w:rPr>
      </w:pPr>
      <w:r>
        <w:rPr>
          <w:b/>
        </w:rPr>
        <w:t>(JUDUL)</w:t>
      </w:r>
    </w:p>
    <w:p w14:paraId="35D8C933" w14:textId="77777777" w:rsidR="00C21C6A" w:rsidRDefault="00C21C6A" w:rsidP="00C21C6A">
      <w:pPr>
        <w:pStyle w:val="NoSpacing"/>
        <w:spacing w:line="276" w:lineRule="auto"/>
        <w:jc w:val="center"/>
        <w:rPr>
          <w:b/>
        </w:rPr>
      </w:pPr>
    </w:p>
    <w:p w14:paraId="5453667D" w14:textId="1E8FA340" w:rsidR="00C21C6A" w:rsidRDefault="00C21C6A" w:rsidP="00C21C6A">
      <w:pPr>
        <w:pStyle w:val="NoSpacing"/>
        <w:spacing w:line="276" w:lineRule="auto"/>
        <w:jc w:val="center"/>
        <w:rPr>
          <w:b/>
        </w:rPr>
      </w:pPr>
    </w:p>
    <w:p w14:paraId="07769FED" w14:textId="109AE96E" w:rsidR="00C21C6A" w:rsidRDefault="00C21C6A" w:rsidP="00C21C6A">
      <w:pPr>
        <w:pStyle w:val="NoSpacing"/>
        <w:spacing w:line="276" w:lineRule="auto"/>
        <w:jc w:val="center"/>
      </w:pPr>
      <w:r>
        <w:t xml:space="preserve">(Nama </w:t>
      </w:r>
      <w:proofErr w:type="spellStart"/>
      <w:r>
        <w:t>Mahasiswa</w:t>
      </w:r>
      <w:proofErr w:type="spellEnd"/>
      <w:r>
        <w:t>)</w:t>
      </w:r>
    </w:p>
    <w:p w14:paraId="21F9EB84" w14:textId="22C13A26" w:rsidR="00C21C6A" w:rsidRDefault="00C21C6A" w:rsidP="00C21C6A">
      <w:pPr>
        <w:pStyle w:val="NoSpacing"/>
        <w:spacing w:line="276" w:lineRule="auto"/>
        <w:jc w:val="center"/>
      </w:pPr>
      <w:r>
        <w:t>(NIM)</w:t>
      </w:r>
    </w:p>
    <w:p w14:paraId="69E097F2" w14:textId="68321E71" w:rsidR="00C21C6A" w:rsidRDefault="00C21C6A" w:rsidP="00C21C6A">
      <w:pPr>
        <w:pStyle w:val="NoSpacing"/>
        <w:spacing w:line="276" w:lineRule="auto"/>
      </w:pPr>
    </w:p>
    <w:p w14:paraId="65C6B4BB" w14:textId="2CBC8B46" w:rsidR="00C21C6A" w:rsidRDefault="00C21C6A" w:rsidP="00C21C6A">
      <w:pPr>
        <w:pStyle w:val="NoSpacing"/>
        <w:spacing w:line="276" w:lineRule="auto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Pembahas</w:t>
      </w:r>
      <w:proofErr w:type="spellEnd"/>
      <w:r w:rsidR="00AA3A70">
        <w:t xml:space="preserve"> 2</w:t>
      </w:r>
      <w:r>
        <w:tab/>
        <w:t xml:space="preserve">: </w:t>
      </w:r>
    </w:p>
    <w:p w14:paraId="0AA0813F" w14:textId="4A8B161E" w:rsidR="00C21C6A" w:rsidRDefault="00C21C6A" w:rsidP="00C21C6A">
      <w:pPr>
        <w:pStyle w:val="NoSpacing"/>
        <w:spacing w:line="276" w:lineRule="auto"/>
      </w:pPr>
    </w:p>
    <w:p w14:paraId="54DC5AA2" w14:textId="52C3182A" w:rsidR="00C21C6A" w:rsidRPr="00C21C6A" w:rsidRDefault="00C21C6A" w:rsidP="00C21C6A">
      <w:pPr>
        <w:pStyle w:val="NoSpacing"/>
        <w:spacing w:line="276" w:lineRule="auto"/>
      </w:pPr>
      <w:proofErr w:type="spellStart"/>
      <w:r>
        <w:t>Koreksi</w:t>
      </w:r>
      <w:proofErr w:type="spellEnd"/>
      <w:r>
        <w:tab/>
      </w:r>
      <w:r>
        <w:tab/>
      </w:r>
      <w:r>
        <w:tab/>
        <w:t>:</w:t>
      </w:r>
    </w:p>
    <w:p w14:paraId="6954F28F" w14:textId="14FF80F7" w:rsidR="003C1919" w:rsidRDefault="003C1919" w:rsidP="00311189">
      <w:pPr>
        <w:pStyle w:val="NoSpacing"/>
        <w:spacing w:line="276" w:lineRule="auto"/>
      </w:pPr>
    </w:p>
    <w:p w14:paraId="29033350" w14:textId="7AD444A6" w:rsidR="003C1919" w:rsidRDefault="003C1919" w:rsidP="00311189">
      <w:pPr>
        <w:pStyle w:val="NoSpacing"/>
        <w:spacing w:line="276" w:lineRule="auto"/>
      </w:pPr>
    </w:p>
    <w:p w14:paraId="3C5A842C" w14:textId="778D6D2A" w:rsidR="003C1919" w:rsidRDefault="003C1919" w:rsidP="00311189">
      <w:pPr>
        <w:pStyle w:val="NoSpacing"/>
        <w:spacing w:line="276" w:lineRule="auto"/>
      </w:pPr>
    </w:p>
    <w:p w14:paraId="07A1D4A7" w14:textId="6667CFD3" w:rsidR="003C1919" w:rsidRDefault="003C1919" w:rsidP="00311189">
      <w:pPr>
        <w:pStyle w:val="NoSpacing"/>
        <w:spacing w:line="276" w:lineRule="auto"/>
      </w:pPr>
    </w:p>
    <w:p w14:paraId="379CC498" w14:textId="142EC720" w:rsidR="003C1919" w:rsidRDefault="003C1919" w:rsidP="00311189">
      <w:pPr>
        <w:pStyle w:val="NoSpacing"/>
        <w:spacing w:line="276" w:lineRule="auto"/>
      </w:pPr>
    </w:p>
    <w:p w14:paraId="6199CA2D" w14:textId="63EDF8FC" w:rsidR="003C1919" w:rsidRDefault="003C1919" w:rsidP="00311189">
      <w:pPr>
        <w:pStyle w:val="NoSpacing"/>
        <w:spacing w:line="276" w:lineRule="auto"/>
      </w:pPr>
    </w:p>
    <w:p w14:paraId="3B75D72E" w14:textId="32CCCE50" w:rsidR="003C1919" w:rsidRDefault="003C1919" w:rsidP="00311189">
      <w:pPr>
        <w:pStyle w:val="NoSpacing"/>
        <w:spacing w:line="276" w:lineRule="auto"/>
      </w:pPr>
    </w:p>
    <w:p w14:paraId="76139B4A" w14:textId="58AB8C82" w:rsidR="003C1919" w:rsidRDefault="003C1919" w:rsidP="00311189">
      <w:pPr>
        <w:pStyle w:val="NoSpacing"/>
        <w:spacing w:line="276" w:lineRule="auto"/>
      </w:pPr>
    </w:p>
    <w:p w14:paraId="483A2F0B" w14:textId="7B2B8E56" w:rsidR="00C21C6A" w:rsidRDefault="00C21C6A" w:rsidP="00311189">
      <w:pPr>
        <w:pStyle w:val="NoSpacing"/>
        <w:spacing w:line="276" w:lineRule="auto"/>
      </w:pPr>
    </w:p>
    <w:p w14:paraId="5100752C" w14:textId="199C039C" w:rsidR="00C21C6A" w:rsidRDefault="00C21C6A" w:rsidP="00311189">
      <w:pPr>
        <w:pStyle w:val="NoSpacing"/>
        <w:spacing w:line="276" w:lineRule="auto"/>
      </w:pPr>
    </w:p>
    <w:p w14:paraId="11433D5C" w14:textId="4E288431" w:rsidR="00C21C6A" w:rsidRDefault="00C21C6A" w:rsidP="00C21C6A">
      <w:pPr>
        <w:pStyle w:val="NoSpacing"/>
        <w:spacing w:line="276" w:lineRule="auto"/>
        <w:ind w:firstLine="5670"/>
      </w:pPr>
    </w:p>
    <w:p w14:paraId="036438D3" w14:textId="36E4B525" w:rsidR="00C21C6A" w:rsidRDefault="00C21C6A" w:rsidP="00C21C6A">
      <w:pPr>
        <w:pStyle w:val="NoSpacing"/>
        <w:spacing w:line="276" w:lineRule="auto"/>
        <w:ind w:firstLine="5670"/>
      </w:pPr>
    </w:p>
    <w:p w14:paraId="7F0612A5" w14:textId="27064BB7" w:rsidR="00C21C6A" w:rsidRDefault="00C21C6A" w:rsidP="00C21C6A">
      <w:pPr>
        <w:pStyle w:val="NoSpacing"/>
        <w:spacing w:line="276" w:lineRule="auto"/>
        <w:ind w:firstLine="5670"/>
      </w:pPr>
    </w:p>
    <w:p w14:paraId="3793640D" w14:textId="2C7225E2" w:rsidR="00C21C6A" w:rsidRDefault="00C21C6A" w:rsidP="00C21C6A">
      <w:pPr>
        <w:pStyle w:val="NoSpacing"/>
        <w:spacing w:line="276" w:lineRule="auto"/>
        <w:ind w:firstLine="5670"/>
      </w:pPr>
    </w:p>
    <w:p w14:paraId="32241CCE" w14:textId="2E71CC2D" w:rsidR="00C21C6A" w:rsidRDefault="00C21C6A" w:rsidP="00C21C6A">
      <w:pPr>
        <w:pStyle w:val="NoSpacing"/>
        <w:spacing w:line="276" w:lineRule="auto"/>
        <w:ind w:firstLine="5670"/>
      </w:pPr>
    </w:p>
    <w:p w14:paraId="5EB29CCF" w14:textId="05368F77" w:rsidR="00C21C6A" w:rsidRDefault="00C21C6A" w:rsidP="00C21C6A">
      <w:pPr>
        <w:pStyle w:val="NoSpacing"/>
        <w:spacing w:line="276" w:lineRule="auto"/>
        <w:ind w:firstLine="5670"/>
      </w:pPr>
    </w:p>
    <w:p w14:paraId="192A68AD" w14:textId="0AFE8147" w:rsidR="00C21C6A" w:rsidRDefault="00C21C6A" w:rsidP="00C21C6A">
      <w:pPr>
        <w:pStyle w:val="NoSpacing"/>
        <w:spacing w:line="276" w:lineRule="auto"/>
        <w:ind w:firstLine="5670"/>
      </w:pPr>
    </w:p>
    <w:p w14:paraId="60B23EC2" w14:textId="311E7AA2" w:rsidR="00C21C6A" w:rsidRDefault="00C21C6A" w:rsidP="00C21C6A">
      <w:pPr>
        <w:pStyle w:val="NoSpacing"/>
        <w:spacing w:line="276" w:lineRule="auto"/>
        <w:ind w:firstLine="5670"/>
      </w:pPr>
    </w:p>
    <w:p w14:paraId="795370BD" w14:textId="11190557" w:rsidR="00C21C6A" w:rsidRDefault="00C21C6A" w:rsidP="00C21C6A">
      <w:pPr>
        <w:pStyle w:val="NoSpacing"/>
        <w:spacing w:line="276" w:lineRule="auto"/>
        <w:ind w:firstLine="5670"/>
      </w:pPr>
    </w:p>
    <w:p w14:paraId="07EE85B1" w14:textId="648B9BC9" w:rsidR="00C21C6A" w:rsidRDefault="00C21C6A" w:rsidP="00C21C6A">
      <w:pPr>
        <w:pStyle w:val="NoSpacing"/>
        <w:spacing w:line="276" w:lineRule="auto"/>
        <w:ind w:firstLine="5670"/>
      </w:pPr>
    </w:p>
    <w:p w14:paraId="5AE4489B" w14:textId="557A9A1C" w:rsidR="00C21C6A" w:rsidRDefault="00C21C6A" w:rsidP="00C21C6A">
      <w:pPr>
        <w:pStyle w:val="NoSpacing"/>
        <w:spacing w:line="276" w:lineRule="auto"/>
        <w:ind w:firstLine="5670"/>
      </w:pPr>
      <w:proofErr w:type="spellStart"/>
      <w:r>
        <w:t>Telah</w:t>
      </w:r>
      <w:proofErr w:type="spellEnd"/>
      <w:r>
        <w:t xml:space="preserve"> </w:t>
      </w:r>
      <w:proofErr w:type="spellStart"/>
      <w:r>
        <w:t>Dikoreksi</w:t>
      </w:r>
      <w:proofErr w:type="spellEnd"/>
      <w:r>
        <w:t xml:space="preserve"> </w:t>
      </w:r>
      <w:proofErr w:type="spellStart"/>
      <w:proofErr w:type="gramStart"/>
      <w:r>
        <w:t>Tanggal</w:t>
      </w:r>
      <w:proofErr w:type="spellEnd"/>
      <w:r>
        <w:t xml:space="preserve"> :</w:t>
      </w:r>
      <w:proofErr w:type="gramEnd"/>
    </w:p>
    <w:p w14:paraId="163A02B3" w14:textId="77777777" w:rsidR="00C21C6A" w:rsidRDefault="00C21C6A" w:rsidP="00C21C6A">
      <w:pPr>
        <w:pStyle w:val="NoSpacing"/>
        <w:spacing w:line="276" w:lineRule="auto"/>
        <w:ind w:firstLine="5670"/>
      </w:pPr>
    </w:p>
    <w:p w14:paraId="5B76FB3D" w14:textId="4A864380" w:rsidR="00C21C6A" w:rsidRDefault="00C21C6A" w:rsidP="00C21C6A">
      <w:pPr>
        <w:pStyle w:val="NoSpacing"/>
        <w:spacing w:line="276" w:lineRule="auto"/>
        <w:ind w:firstLine="5670"/>
      </w:pP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Pembahas</w:t>
      </w:r>
      <w:proofErr w:type="spellEnd"/>
    </w:p>
    <w:p w14:paraId="1BD8615D" w14:textId="571BFAC9" w:rsidR="00C21C6A" w:rsidRDefault="00C21C6A" w:rsidP="00C21C6A">
      <w:pPr>
        <w:pStyle w:val="NoSpacing"/>
        <w:spacing w:line="276" w:lineRule="auto"/>
        <w:ind w:firstLine="5670"/>
      </w:pPr>
    </w:p>
    <w:p w14:paraId="6770CE3A" w14:textId="6DA485C6" w:rsidR="00C21C6A" w:rsidRDefault="00C21C6A" w:rsidP="00C21C6A">
      <w:pPr>
        <w:pStyle w:val="NoSpacing"/>
        <w:spacing w:line="276" w:lineRule="auto"/>
        <w:ind w:firstLine="5670"/>
      </w:pPr>
    </w:p>
    <w:p w14:paraId="5BACDCB0" w14:textId="119B2B2D" w:rsidR="00C21C6A" w:rsidRDefault="00C21C6A" w:rsidP="00C21C6A">
      <w:pPr>
        <w:pStyle w:val="NoSpacing"/>
        <w:spacing w:line="276" w:lineRule="auto"/>
        <w:ind w:firstLine="5670"/>
      </w:pPr>
    </w:p>
    <w:p w14:paraId="08D40BA8" w14:textId="49CFE93F" w:rsidR="00C21C6A" w:rsidRDefault="00C21C6A" w:rsidP="00C21C6A">
      <w:pPr>
        <w:pStyle w:val="NoSpacing"/>
        <w:spacing w:line="276" w:lineRule="auto"/>
        <w:ind w:firstLine="5670"/>
      </w:pPr>
    </w:p>
    <w:p w14:paraId="4833FF16" w14:textId="0DCDC9BC" w:rsidR="00C21C6A" w:rsidRDefault="00C21C6A" w:rsidP="00C21C6A">
      <w:pPr>
        <w:pStyle w:val="NoSpacing"/>
        <w:spacing w:line="276" w:lineRule="auto"/>
        <w:ind w:firstLine="5670"/>
      </w:pPr>
    </w:p>
    <w:p w14:paraId="2AC0E380" w14:textId="6C8ABA54" w:rsidR="00C21C6A" w:rsidRPr="00C21C6A" w:rsidRDefault="00C21C6A" w:rsidP="00C21C6A">
      <w:pPr>
        <w:pStyle w:val="NoSpacing"/>
        <w:spacing w:line="276" w:lineRule="auto"/>
        <w:ind w:firstLine="5670"/>
        <w:rPr>
          <w:u w:val="single"/>
        </w:rPr>
      </w:pPr>
      <w:r w:rsidRPr="00C21C6A">
        <w:rPr>
          <w:u w:val="single"/>
        </w:rPr>
        <w:t>. . . . . . . . . . . . . . . . . . . . . . . . . . .</w:t>
      </w:r>
    </w:p>
    <w:p w14:paraId="5AA3A503" w14:textId="52FE5455" w:rsidR="003C1919" w:rsidRDefault="003C1919" w:rsidP="00311189">
      <w:pPr>
        <w:pStyle w:val="NoSpacing"/>
        <w:spacing w:line="276" w:lineRule="auto"/>
      </w:pPr>
    </w:p>
    <w:p w14:paraId="01F61E78" w14:textId="59FB900C" w:rsidR="003C1919" w:rsidRDefault="003C1919" w:rsidP="00311189">
      <w:pPr>
        <w:pStyle w:val="NoSpacing"/>
        <w:spacing w:line="276" w:lineRule="auto"/>
      </w:pPr>
    </w:p>
    <w:p w14:paraId="22D20DE1" w14:textId="69E0EC8A" w:rsidR="003C1919" w:rsidRDefault="003C1919" w:rsidP="00311189">
      <w:pPr>
        <w:pStyle w:val="NoSpacing"/>
        <w:spacing w:line="276" w:lineRule="auto"/>
      </w:pPr>
    </w:p>
    <w:p w14:paraId="74DF5919" w14:textId="376A14A9" w:rsidR="003D327C" w:rsidRDefault="003D327C" w:rsidP="00311189">
      <w:pPr>
        <w:pStyle w:val="NoSpacing"/>
        <w:spacing w:line="276" w:lineRule="auto"/>
      </w:pPr>
    </w:p>
    <w:p w14:paraId="7BA7658B" w14:textId="5FEF70A4" w:rsidR="003D327C" w:rsidRDefault="003D327C" w:rsidP="00311189">
      <w:pPr>
        <w:pStyle w:val="NoSpacing"/>
        <w:spacing w:line="276" w:lineRule="auto"/>
      </w:pPr>
    </w:p>
    <w:p w14:paraId="77B51633" w14:textId="77777777" w:rsidR="00AA3A70" w:rsidRPr="003D327C" w:rsidRDefault="00AA3A70" w:rsidP="00AA3A70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3D327C">
        <w:rPr>
          <w:b/>
          <w:sz w:val="24"/>
          <w:szCs w:val="24"/>
        </w:rPr>
        <w:lastRenderedPageBreak/>
        <w:t>LEMBAR PENILAIAN</w:t>
      </w:r>
    </w:p>
    <w:p w14:paraId="792194CA" w14:textId="77777777" w:rsidR="00AA3A70" w:rsidRPr="003D327C" w:rsidRDefault="00AA3A70" w:rsidP="00AA3A70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3D327C">
        <w:rPr>
          <w:b/>
          <w:sz w:val="24"/>
          <w:szCs w:val="24"/>
        </w:rPr>
        <w:t>SEMINAR HASIL PENELITIAN MAHASISWA</w:t>
      </w:r>
    </w:p>
    <w:p w14:paraId="185609BD" w14:textId="77777777" w:rsidR="00AA3A70" w:rsidRDefault="00AA3A70" w:rsidP="00AA3A70">
      <w:pPr>
        <w:pStyle w:val="NoSpacing"/>
        <w:spacing w:line="276" w:lineRule="auto"/>
      </w:pPr>
      <w:r>
        <w:t>Nama</w:t>
      </w:r>
      <w:r>
        <w:tab/>
      </w:r>
      <w:r>
        <w:tab/>
        <w:t>:</w:t>
      </w:r>
    </w:p>
    <w:p w14:paraId="37C050FB" w14:textId="77777777" w:rsidR="00AA3A70" w:rsidRDefault="00AA3A70" w:rsidP="00AA3A70">
      <w:pPr>
        <w:pStyle w:val="NoSpacing"/>
        <w:spacing w:line="276" w:lineRule="auto"/>
      </w:pPr>
      <w:r>
        <w:t>NIM</w:t>
      </w:r>
      <w:r>
        <w:tab/>
      </w:r>
      <w:r>
        <w:tab/>
        <w:t>:</w:t>
      </w:r>
    </w:p>
    <w:p w14:paraId="67EF854C" w14:textId="77777777" w:rsidR="00AA3A70" w:rsidRDefault="00AA3A70" w:rsidP="00AA3A70">
      <w:pPr>
        <w:pStyle w:val="NoSpacing"/>
        <w:spacing w:line="276" w:lineRule="auto"/>
      </w:pPr>
      <w:proofErr w:type="spellStart"/>
      <w:r>
        <w:t>Judul</w:t>
      </w:r>
      <w:proofErr w:type="spellEnd"/>
      <w:r>
        <w:tab/>
      </w:r>
      <w:r>
        <w:tab/>
        <w:t>:</w:t>
      </w:r>
    </w:p>
    <w:p w14:paraId="6AD9A5D3" w14:textId="77777777" w:rsidR="00AA3A70" w:rsidRDefault="00AA3A70" w:rsidP="00AA3A70">
      <w:pPr>
        <w:pStyle w:val="NoSpacing"/>
        <w:spacing w:line="276" w:lineRule="auto"/>
      </w:pPr>
    </w:p>
    <w:p w14:paraId="3ABB7B1A" w14:textId="77777777" w:rsidR="00AA3A70" w:rsidRDefault="00AA3A70" w:rsidP="00AA3A70">
      <w:pPr>
        <w:pStyle w:val="NoSpacing"/>
        <w:spacing w:line="276" w:lineRule="auto"/>
      </w:pPr>
    </w:p>
    <w:p w14:paraId="456E5A34" w14:textId="77777777" w:rsidR="00AA3A70" w:rsidRDefault="00AA3A70" w:rsidP="00AA3A70">
      <w:pPr>
        <w:pStyle w:val="NoSpacing"/>
        <w:spacing w:line="276" w:lineRule="auto"/>
      </w:pPr>
    </w:p>
    <w:tbl>
      <w:tblPr>
        <w:tblW w:w="10285" w:type="dxa"/>
        <w:tblInd w:w="-795" w:type="dxa"/>
        <w:tblLook w:val="04A0" w:firstRow="1" w:lastRow="0" w:firstColumn="1" w:lastColumn="0" w:noHBand="0" w:noVBand="1"/>
      </w:tblPr>
      <w:tblGrid>
        <w:gridCol w:w="678"/>
        <w:gridCol w:w="1512"/>
        <w:gridCol w:w="4979"/>
        <w:gridCol w:w="1611"/>
        <w:gridCol w:w="669"/>
        <w:gridCol w:w="836"/>
      </w:tblGrid>
      <w:tr w:rsidR="00AA3A70" w:rsidRPr="003C1919" w14:paraId="611EB913" w14:textId="77777777" w:rsidTr="002614DE">
        <w:trPr>
          <w:trHeight w:val="238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5ADA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No.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2E7F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Kriteria</w:t>
            </w:r>
            <w:proofErr w:type="spellEnd"/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74AF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Indikator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4068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Bobot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 (%)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9FA8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Skor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F3FB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Nilai</w:t>
            </w:r>
          </w:p>
        </w:tc>
      </w:tr>
      <w:tr w:rsidR="00AA3A70" w:rsidRPr="003C1919" w14:paraId="73AFE057" w14:textId="77777777" w:rsidTr="002614DE">
        <w:trPr>
          <w:trHeight w:val="23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0662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E0CD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F46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351C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(a)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72A0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(b)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3CD6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(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axb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)</w:t>
            </w:r>
          </w:p>
        </w:tc>
      </w:tr>
      <w:tr w:rsidR="00AA3A70" w:rsidRPr="003C1919" w14:paraId="1C239655" w14:textId="77777777" w:rsidTr="002614DE">
        <w:trPr>
          <w:trHeight w:val="238"/>
        </w:trPr>
        <w:tc>
          <w:tcPr>
            <w:tcW w:w="10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5A86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a. Isi Proposal</w:t>
            </w:r>
          </w:p>
        </w:tc>
      </w:tr>
      <w:tr w:rsidR="00AA3A70" w:rsidRPr="003C1919" w14:paraId="0C645595" w14:textId="77777777" w:rsidTr="002614DE">
        <w:trPr>
          <w:trHeight w:val="238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F194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852C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Pendahuluan</w:t>
            </w:r>
            <w:proofErr w:type="spellEnd"/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AAA0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  </w:t>
            </w:r>
            <w:proofErr w:type="spellStart"/>
            <w:proofErr w:type="gram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Perumusan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masalah</w:t>
            </w:r>
            <w:proofErr w:type="spellEnd"/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741A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C7DA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EF04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305B73D8" w14:textId="77777777" w:rsidTr="002614DE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E28A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7E74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1C6D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 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Tujuan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penelitian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8C97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5498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3FF4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0C91667C" w14:textId="77777777" w:rsidTr="002614DE">
        <w:trPr>
          <w:trHeight w:val="238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F737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D956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Tinjauan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Pustaka</w:t>
            </w:r>
            <w:proofErr w:type="spellEnd"/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A8B6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Relevansi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1A53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8B36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8523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443A467C" w14:textId="77777777" w:rsidTr="002614DE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638F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4DD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630F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Pengacuan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daftar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pustaka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1F93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1E2B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5AAC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07D5BB89" w14:textId="77777777" w:rsidTr="002614DE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E043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1C50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2F2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Kemutakhiran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dan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keaslian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sumber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FD4E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9472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9DAD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7EA5A64E" w14:textId="77777777" w:rsidTr="002614DE">
        <w:trPr>
          <w:trHeight w:val="238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2766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497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Metode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Penelitian</w:t>
            </w:r>
            <w:proofErr w:type="spellEnd"/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837D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Kesesuaian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dengan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masalah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5F20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2D42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269F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18532A1C" w14:textId="77777777" w:rsidTr="002614DE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0AFA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F06A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D2F1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Ketepatan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rancangan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6FD8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9AE4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0C8C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3BE6F7DB" w14:textId="77777777" w:rsidTr="002614DE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2014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8A0A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7541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Ketepatan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instrumen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0D5C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7EF4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2C22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4BC8F981" w14:textId="77777777" w:rsidTr="002614DE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6ECB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1A3F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94B7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 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Ketepatan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dan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ketajaman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analisis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024D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2B4D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EEF4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68B8E8F7" w14:textId="77777777" w:rsidTr="002614DE">
        <w:trPr>
          <w:trHeight w:val="238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B53C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A3CC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Hasil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Penelitian</w:t>
            </w:r>
            <w:proofErr w:type="spellEnd"/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C39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  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Kesesuaian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dengan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tujuan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5D90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3CFF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DAC1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6F61B7CC" w14:textId="77777777" w:rsidTr="002614DE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372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A552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0AD1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  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Kedalaman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bahasa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A71A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6C9C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602F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106897F8" w14:textId="77777777" w:rsidTr="002614DE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0D51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87D0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F08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  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Originalitas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680E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AD37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DF70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4E052766" w14:textId="77777777" w:rsidTr="002614DE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B520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50A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3A89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  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Mutu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hasil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7D21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08EC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0679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4C4CA4B7" w14:textId="77777777" w:rsidTr="002614DE">
        <w:trPr>
          <w:trHeight w:val="238"/>
        </w:trPr>
        <w:tc>
          <w:tcPr>
            <w:tcW w:w="10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5B4F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b. Cara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Penyajian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 Isi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Skripsi</w:t>
            </w:r>
            <w:proofErr w:type="spellEnd"/>
          </w:p>
        </w:tc>
      </w:tr>
      <w:tr w:rsidR="00AA3A70" w:rsidRPr="003C1919" w14:paraId="326BA742" w14:textId="77777777" w:rsidTr="002614DE">
        <w:trPr>
          <w:trHeight w:val="238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D11B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BD5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Performans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Penyaji</w:t>
            </w:r>
            <w:proofErr w:type="spellEnd"/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A0B6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Cara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penyajian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isi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skripsi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0643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0F41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256D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0D25AECD" w14:textId="77777777" w:rsidTr="002614DE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4E97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D8DC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603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Penguasaan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isi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skripsi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E8CA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650C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6B21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5FCBEC63" w14:textId="77777777" w:rsidTr="002614DE">
        <w:trPr>
          <w:trHeight w:val="238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B1D4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1D88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CCA2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- 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Kemampuan</w:t>
            </w:r>
            <w:proofErr w:type="spellEnd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3C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beragumentasi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6814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793D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1F48" w14:textId="77777777" w:rsidR="00AA3A70" w:rsidRPr="003C1919" w:rsidRDefault="00AA3A70" w:rsidP="0026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A3A70" w:rsidRPr="003C1919" w14:paraId="67D8E457" w14:textId="77777777" w:rsidTr="002614DE">
        <w:trPr>
          <w:trHeight w:val="238"/>
        </w:trPr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8D00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F637" w14:textId="77777777" w:rsidR="00AA3A70" w:rsidRPr="003C1919" w:rsidRDefault="00AA3A70" w:rsidP="0026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852E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1074" w14:textId="77777777" w:rsidR="00AA3A70" w:rsidRPr="003C1919" w:rsidRDefault="00AA3A70" w:rsidP="0026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C191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</w:tbl>
    <w:p w14:paraId="06BCD246" w14:textId="77777777" w:rsidR="00AA3A70" w:rsidRDefault="00AA3A70" w:rsidP="00AA3A70">
      <w:pPr>
        <w:pStyle w:val="NoSpacing"/>
        <w:spacing w:line="276" w:lineRule="auto"/>
      </w:pPr>
    </w:p>
    <w:p w14:paraId="14DB73CA" w14:textId="77777777" w:rsidR="00AA3A70" w:rsidRDefault="00AA3A70" w:rsidP="00AA3A70">
      <w:pPr>
        <w:pStyle w:val="NoSpacing"/>
        <w:spacing w:line="276" w:lineRule="auto"/>
        <w:ind w:firstLine="6663"/>
      </w:pPr>
      <w:proofErr w:type="spellStart"/>
      <w:r>
        <w:t>Palu</w:t>
      </w:r>
      <w:proofErr w:type="spellEnd"/>
      <w:r>
        <w:t xml:space="preserve">, </w:t>
      </w:r>
    </w:p>
    <w:p w14:paraId="41F5D43D" w14:textId="14AF99C5" w:rsidR="00AA3A70" w:rsidRDefault="00AA3A70" w:rsidP="00AA3A70">
      <w:pPr>
        <w:pStyle w:val="NoSpacing"/>
        <w:spacing w:line="276" w:lineRule="auto"/>
        <w:ind w:firstLine="6663"/>
        <w:rPr>
          <w:b/>
        </w:rPr>
      </w:pPr>
      <w:proofErr w:type="spellStart"/>
      <w:r w:rsidRPr="003C1919">
        <w:rPr>
          <w:b/>
        </w:rPr>
        <w:t>Dosen</w:t>
      </w:r>
      <w:proofErr w:type="spellEnd"/>
      <w:r w:rsidRPr="003C1919">
        <w:rPr>
          <w:b/>
        </w:rPr>
        <w:t xml:space="preserve"> </w:t>
      </w:r>
      <w:proofErr w:type="spellStart"/>
      <w:r>
        <w:rPr>
          <w:b/>
        </w:rPr>
        <w:t>Pembahas</w:t>
      </w:r>
      <w:proofErr w:type="spellEnd"/>
      <w:r>
        <w:rPr>
          <w:b/>
        </w:rPr>
        <w:t xml:space="preserve"> 1</w:t>
      </w:r>
      <w:r w:rsidRPr="003C1919">
        <w:rPr>
          <w:b/>
        </w:rPr>
        <w:t xml:space="preserve">, </w:t>
      </w:r>
    </w:p>
    <w:p w14:paraId="0EDC096C" w14:textId="77777777" w:rsidR="00AA3A70" w:rsidRDefault="00AA3A70" w:rsidP="00AA3A70">
      <w:pPr>
        <w:pStyle w:val="NoSpacing"/>
        <w:spacing w:line="276" w:lineRule="auto"/>
        <w:ind w:firstLine="6663"/>
        <w:rPr>
          <w:b/>
        </w:rPr>
      </w:pPr>
    </w:p>
    <w:p w14:paraId="2A621EDF" w14:textId="77777777" w:rsidR="00AA3A70" w:rsidRDefault="00AA3A70" w:rsidP="00AA3A70">
      <w:pPr>
        <w:pStyle w:val="NoSpacing"/>
        <w:spacing w:line="276" w:lineRule="auto"/>
        <w:ind w:firstLine="6663"/>
        <w:rPr>
          <w:b/>
        </w:rPr>
      </w:pPr>
    </w:p>
    <w:p w14:paraId="1147120D" w14:textId="77777777" w:rsidR="00AA3A70" w:rsidRDefault="00AA3A70" w:rsidP="00AA3A70">
      <w:pPr>
        <w:pStyle w:val="NoSpacing"/>
        <w:ind w:firstLine="6663"/>
        <w:jc w:val="both"/>
      </w:pPr>
      <w:r>
        <w:t>. . . . . . . . . . . . . . . . . . .</w:t>
      </w:r>
    </w:p>
    <w:p w14:paraId="6E8C49AC" w14:textId="77777777" w:rsidR="00AA3A70" w:rsidRDefault="00AA3A70" w:rsidP="00AA3A70">
      <w:pPr>
        <w:pStyle w:val="NoSpacing"/>
        <w:ind w:firstLine="6663"/>
        <w:jc w:val="both"/>
      </w:pPr>
      <w:r>
        <w:t>NIP.</w:t>
      </w:r>
    </w:p>
    <w:p w14:paraId="16F33A3B" w14:textId="77777777" w:rsidR="00AA3A70" w:rsidRDefault="00AA3A70" w:rsidP="00AA3A70">
      <w:pPr>
        <w:pStyle w:val="NoSpacing"/>
        <w:spacing w:line="276" w:lineRule="auto"/>
        <w:ind w:firstLine="6663"/>
        <w:rPr>
          <w:b/>
        </w:rPr>
      </w:pPr>
    </w:p>
    <w:p w14:paraId="0C0DAEE5" w14:textId="77777777" w:rsidR="00AA3A70" w:rsidRDefault="00AA3A70" w:rsidP="00AA3A70">
      <w:pPr>
        <w:pStyle w:val="NoSpacing"/>
        <w:spacing w:line="276" w:lineRule="auto"/>
      </w:pPr>
      <w:proofErr w:type="spellStart"/>
      <w:proofErr w:type="gramStart"/>
      <w:r>
        <w:t>Catatan</w:t>
      </w:r>
      <w:proofErr w:type="spellEnd"/>
      <w:r>
        <w:t xml:space="preserve"> :</w:t>
      </w:r>
      <w:proofErr w:type="gramEnd"/>
    </w:p>
    <w:p w14:paraId="03FB4948" w14:textId="6CB514B5" w:rsidR="00AA3A70" w:rsidRDefault="00AA3A70" w:rsidP="00AA3A70">
      <w:pPr>
        <w:pStyle w:val="NoSpacing"/>
        <w:numPr>
          <w:ilvl w:val="0"/>
          <w:numId w:val="5"/>
        </w:numPr>
        <w:spacing w:line="276" w:lineRule="auto"/>
        <w:ind w:left="426" w:hanging="426"/>
        <w:jc w:val="both"/>
      </w:pPr>
      <w:proofErr w:type="spellStart"/>
      <w:r>
        <w:t>Penilaian</w:t>
      </w:r>
      <w:proofErr w:type="spellEnd"/>
      <w:r>
        <w:t xml:space="preserve"> Ang. 2012-2-13 </w:t>
      </w:r>
      <w:proofErr w:type="gramStart"/>
      <w:r>
        <w:t xml:space="preserve">  :</w:t>
      </w:r>
      <w:proofErr w:type="gramEnd"/>
      <w:r>
        <w:t xml:space="preserve"> A = ≥ 80,00</w:t>
      </w:r>
    </w:p>
    <w:p w14:paraId="5A370A93" w14:textId="77777777" w:rsidR="00AA3A70" w:rsidRDefault="00AA3A70" w:rsidP="00AA3A70">
      <w:pPr>
        <w:pStyle w:val="NoSpacing"/>
        <w:spacing w:line="276" w:lineRule="auto"/>
        <w:ind w:left="426" w:hanging="426"/>
      </w:pPr>
      <w:r>
        <w:t xml:space="preserve">   </w:t>
      </w:r>
      <w:r>
        <w:tab/>
        <w:t xml:space="preserve">                 </w:t>
      </w:r>
      <w:r>
        <w:tab/>
      </w:r>
      <w:r>
        <w:tab/>
      </w:r>
      <w:r>
        <w:tab/>
        <w:t xml:space="preserve"> B = ≥ 75,00 - 79,99</w:t>
      </w:r>
    </w:p>
    <w:p w14:paraId="0C9D84D1" w14:textId="77777777" w:rsidR="00AA3A70" w:rsidRDefault="00AA3A70" w:rsidP="00AA3A70">
      <w:pPr>
        <w:pStyle w:val="NoSpacing"/>
        <w:numPr>
          <w:ilvl w:val="0"/>
          <w:numId w:val="5"/>
        </w:numPr>
        <w:spacing w:line="276" w:lineRule="auto"/>
        <w:ind w:left="426" w:hanging="426"/>
      </w:pPr>
      <w:proofErr w:type="spellStart"/>
      <w:r>
        <w:t>Penilaian</w:t>
      </w:r>
      <w:proofErr w:type="spellEnd"/>
      <w:r>
        <w:t xml:space="preserve"> Ang. 2014 </w:t>
      </w:r>
      <w:proofErr w:type="spellStart"/>
      <w:r>
        <w:t>dst</w:t>
      </w:r>
      <w:proofErr w:type="spellEnd"/>
    </w:p>
    <w:tbl>
      <w:tblPr>
        <w:tblW w:w="9378" w:type="dxa"/>
        <w:tblLook w:val="04A0" w:firstRow="1" w:lastRow="0" w:firstColumn="1" w:lastColumn="0" w:noHBand="0" w:noVBand="1"/>
      </w:tblPr>
      <w:tblGrid>
        <w:gridCol w:w="2740"/>
        <w:gridCol w:w="1824"/>
        <w:gridCol w:w="2941"/>
        <w:gridCol w:w="1873"/>
      </w:tblGrid>
      <w:tr w:rsidR="00B32599" w:rsidRPr="0058143E" w14:paraId="1A177A71" w14:textId="77777777" w:rsidTr="002614DE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107C" w14:textId="328FBDAA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Nilai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Angka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(NA)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0E42" w14:textId="7D8F8233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Nilai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Mutu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(NM)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D011" w14:textId="0599A0DC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Angka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Mutu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(AM)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1111" w14:textId="77777777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Kriteria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</w:p>
        </w:tc>
      </w:tr>
      <w:tr w:rsidR="00B32599" w:rsidRPr="0058143E" w14:paraId="02D84666" w14:textId="77777777" w:rsidTr="002614DE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FC8C" w14:textId="750FDFFD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&gt;85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42E1" w14:textId="0B2C1CE4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A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782B" w14:textId="2CEAC6C8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4,00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FFEF" w14:textId="77777777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-4,00 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sangat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baik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B32599" w:rsidRPr="0058143E" w14:paraId="1BE255E6" w14:textId="77777777" w:rsidTr="002614DE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70FA" w14:textId="25B42CF3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0,01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-85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E9F5" w14:textId="3E5AD812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A-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4342" w14:textId="6E96C06C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3,75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F9FD" w14:textId="77777777" w:rsidR="00B32599" w:rsidRPr="0058143E" w:rsidRDefault="00B32599" w:rsidP="00B3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  <w:tr w:rsidR="00B32599" w:rsidRPr="0058143E" w14:paraId="255B295D" w14:textId="77777777" w:rsidTr="002614DE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1D1D" w14:textId="298F3048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5,01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-80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C317" w14:textId="1A28EE38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B+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3639" w14:textId="6AE9D6FD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3,5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25FC" w14:textId="77777777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-3,5 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baik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B32599" w:rsidRPr="0058143E" w14:paraId="11F1E859" w14:textId="77777777" w:rsidTr="002614DE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8F28" w14:textId="46CF95B8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0,01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-75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B81E" w14:textId="7B93BE7F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0E6C" w14:textId="12051F02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3,00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0F90" w14:textId="77777777" w:rsidR="00B32599" w:rsidRPr="0058143E" w:rsidRDefault="00B32599" w:rsidP="00B3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  <w:tr w:rsidR="00B32599" w:rsidRPr="0058143E" w14:paraId="317D2121" w14:textId="77777777" w:rsidTr="00B32599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86B5A6E" w14:textId="6F5949A9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bookmarkStart w:id="0" w:name="_GoBack" w:colFirst="0" w:colLast="2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5,01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-70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978D500" w14:textId="72AFAD62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B-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B902CD4" w14:textId="624673B9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2,75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93F5" w14:textId="77777777" w:rsidR="00B32599" w:rsidRPr="0058143E" w:rsidRDefault="00B32599" w:rsidP="00B3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  <w:tr w:rsidR="00B32599" w:rsidRPr="0058143E" w14:paraId="223E9808" w14:textId="77777777" w:rsidTr="00B32599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86CC409" w14:textId="77E96F1F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0,1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FA946F6" w14:textId="5E9C8F41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C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C144653" w14:textId="5C2DF675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ABAD7" w14:textId="77777777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kurang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B32599" w:rsidRPr="0058143E" w14:paraId="7AB7E5EB" w14:textId="77777777" w:rsidTr="00B32599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65B4126" w14:textId="5368FEDA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45,01</w:t>
            </w: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5DF2B45" w14:textId="3FD203DD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D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D8BAF16" w14:textId="3259D42E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1,00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C199" w14:textId="77777777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0,00-1,00 (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sangat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kurang</w:t>
            </w:r>
            <w:proofErr w:type="spellEnd"/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)</w:t>
            </w:r>
          </w:p>
        </w:tc>
      </w:tr>
      <w:tr w:rsidR="00B32599" w:rsidRPr="0058143E" w14:paraId="4F9E0190" w14:textId="77777777" w:rsidTr="00B32599">
        <w:trPr>
          <w:trHeight w:val="25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BFC5251" w14:textId="61042124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&lt;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9EEE7A3" w14:textId="7FD89E6F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E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D391594" w14:textId="090D076B" w:rsidR="00B32599" w:rsidRPr="0058143E" w:rsidRDefault="00B32599" w:rsidP="00B3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58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0,00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C5E8" w14:textId="77777777" w:rsidR="00B32599" w:rsidRPr="0058143E" w:rsidRDefault="00B32599" w:rsidP="00B3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</w:p>
        </w:tc>
      </w:tr>
    </w:tbl>
    <w:bookmarkEnd w:id="0"/>
    <w:p w14:paraId="7BAED88F" w14:textId="77777777" w:rsidR="00AA3A70" w:rsidRPr="003D327C" w:rsidRDefault="00AA3A70" w:rsidP="00AA3A70">
      <w:pPr>
        <w:pStyle w:val="NoSpacing"/>
        <w:spacing w:line="276" w:lineRule="auto"/>
        <w:jc w:val="center"/>
        <w:rPr>
          <w:b/>
          <w:sz w:val="28"/>
          <w:szCs w:val="28"/>
          <w:u w:val="single"/>
        </w:rPr>
      </w:pPr>
      <w:r w:rsidRPr="003D327C">
        <w:rPr>
          <w:b/>
          <w:sz w:val="28"/>
          <w:szCs w:val="28"/>
          <w:u w:val="single"/>
        </w:rPr>
        <w:lastRenderedPageBreak/>
        <w:t>LEMBAR HASIL PENELITIAN</w:t>
      </w:r>
    </w:p>
    <w:p w14:paraId="7DB6F1B0" w14:textId="77777777" w:rsidR="00AA3A70" w:rsidRDefault="00AA3A70" w:rsidP="00AA3A70">
      <w:pPr>
        <w:pStyle w:val="NoSpacing"/>
        <w:spacing w:line="276" w:lineRule="auto"/>
        <w:jc w:val="center"/>
        <w:rPr>
          <w:b/>
        </w:rPr>
      </w:pPr>
    </w:p>
    <w:p w14:paraId="6E62E3FF" w14:textId="77777777" w:rsidR="00AA3A70" w:rsidRDefault="00AA3A70" w:rsidP="00AA3A70">
      <w:pPr>
        <w:pStyle w:val="NoSpacing"/>
        <w:spacing w:line="276" w:lineRule="auto"/>
        <w:jc w:val="center"/>
        <w:rPr>
          <w:b/>
        </w:rPr>
      </w:pPr>
      <w:r>
        <w:rPr>
          <w:b/>
        </w:rPr>
        <w:t>(JUDUL)</w:t>
      </w:r>
    </w:p>
    <w:p w14:paraId="62D19F9A" w14:textId="77777777" w:rsidR="00AA3A70" w:rsidRDefault="00AA3A70" w:rsidP="00AA3A70">
      <w:pPr>
        <w:pStyle w:val="NoSpacing"/>
        <w:spacing w:line="276" w:lineRule="auto"/>
        <w:jc w:val="center"/>
        <w:rPr>
          <w:b/>
        </w:rPr>
      </w:pPr>
    </w:p>
    <w:p w14:paraId="1EE4BB6D" w14:textId="77777777" w:rsidR="00AA3A70" w:rsidRDefault="00AA3A70" w:rsidP="00AA3A70">
      <w:pPr>
        <w:pStyle w:val="NoSpacing"/>
        <w:spacing w:line="276" w:lineRule="auto"/>
        <w:jc w:val="center"/>
        <w:rPr>
          <w:b/>
        </w:rPr>
      </w:pPr>
    </w:p>
    <w:p w14:paraId="47F70E54" w14:textId="77777777" w:rsidR="00AA3A70" w:rsidRDefault="00AA3A70" w:rsidP="00AA3A70">
      <w:pPr>
        <w:pStyle w:val="NoSpacing"/>
        <w:spacing w:line="276" w:lineRule="auto"/>
        <w:jc w:val="center"/>
      </w:pPr>
      <w:r>
        <w:t xml:space="preserve">(Nama </w:t>
      </w:r>
      <w:proofErr w:type="spellStart"/>
      <w:r>
        <w:t>Mahasiswa</w:t>
      </w:r>
      <w:proofErr w:type="spellEnd"/>
      <w:r>
        <w:t>)</w:t>
      </w:r>
    </w:p>
    <w:p w14:paraId="6BED7C29" w14:textId="77777777" w:rsidR="00AA3A70" w:rsidRDefault="00AA3A70" w:rsidP="00AA3A70">
      <w:pPr>
        <w:pStyle w:val="NoSpacing"/>
        <w:spacing w:line="276" w:lineRule="auto"/>
        <w:jc w:val="center"/>
      </w:pPr>
      <w:r>
        <w:t>(NIM)</w:t>
      </w:r>
    </w:p>
    <w:p w14:paraId="10C13452" w14:textId="77777777" w:rsidR="00AA3A70" w:rsidRDefault="00AA3A70" w:rsidP="00AA3A70">
      <w:pPr>
        <w:pStyle w:val="NoSpacing"/>
        <w:spacing w:line="276" w:lineRule="auto"/>
      </w:pPr>
    </w:p>
    <w:p w14:paraId="5F00F857" w14:textId="48899854" w:rsidR="00AA3A70" w:rsidRDefault="00AA3A70" w:rsidP="00AA3A70">
      <w:pPr>
        <w:pStyle w:val="NoSpacing"/>
        <w:spacing w:line="276" w:lineRule="auto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Pembahas</w:t>
      </w:r>
      <w:proofErr w:type="spellEnd"/>
      <w:r>
        <w:t xml:space="preserve"> 1</w:t>
      </w:r>
      <w:r>
        <w:tab/>
        <w:t xml:space="preserve">: </w:t>
      </w:r>
    </w:p>
    <w:p w14:paraId="4344178B" w14:textId="77777777" w:rsidR="00AA3A70" w:rsidRDefault="00AA3A70" w:rsidP="00AA3A70">
      <w:pPr>
        <w:pStyle w:val="NoSpacing"/>
        <w:spacing w:line="276" w:lineRule="auto"/>
      </w:pPr>
    </w:p>
    <w:p w14:paraId="26480597" w14:textId="77777777" w:rsidR="00AA3A70" w:rsidRPr="00C21C6A" w:rsidRDefault="00AA3A70" w:rsidP="00AA3A70">
      <w:pPr>
        <w:pStyle w:val="NoSpacing"/>
        <w:spacing w:line="276" w:lineRule="auto"/>
      </w:pPr>
      <w:proofErr w:type="spellStart"/>
      <w:r>
        <w:t>Koreksi</w:t>
      </w:r>
      <w:proofErr w:type="spellEnd"/>
      <w:r>
        <w:tab/>
      </w:r>
      <w:r>
        <w:tab/>
      </w:r>
      <w:r>
        <w:tab/>
        <w:t>:</w:t>
      </w:r>
    </w:p>
    <w:p w14:paraId="340B4062" w14:textId="77777777" w:rsidR="00AA3A70" w:rsidRDefault="00AA3A70" w:rsidP="00AA3A70">
      <w:pPr>
        <w:pStyle w:val="NoSpacing"/>
        <w:spacing w:line="276" w:lineRule="auto"/>
      </w:pPr>
    </w:p>
    <w:p w14:paraId="2EB1B0DE" w14:textId="77777777" w:rsidR="00AA3A70" w:rsidRDefault="00AA3A70" w:rsidP="00AA3A70">
      <w:pPr>
        <w:pStyle w:val="NoSpacing"/>
        <w:spacing w:line="276" w:lineRule="auto"/>
      </w:pPr>
    </w:p>
    <w:p w14:paraId="71DAF024" w14:textId="77777777" w:rsidR="00AA3A70" w:rsidRDefault="00AA3A70" w:rsidP="00AA3A70">
      <w:pPr>
        <w:pStyle w:val="NoSpacing"/>
        <w:spacing w:line="276" w:lineRule="auto"/>
      </w:pPr>
    </w:p>
    <w:p w14:paraId="773B7775" w14:textId="77777777" w:rsidR="00AA3A70" w:rsidRDefault="00AA3A70" w:rsidP="00AA3A70">
      <w:pPr>
        <w:pStyle w:val="NoSpacing"/>
        <w:spacing w:line="276" w:lineRule="auto"/>
      </w:pPr>
    </w:p>
    <w:p w14:paraId="3F62B060" w14:textId="77777777" w:rsidR="00AA3A70" w:rsidRDefault="00AA3A70" w:rsidP="00AA3A70">
      <w:pPr>
        <w:pStyle w:val="NoSpacing"/>
        <w:spacing w:line="276" w:lineRule="auto"/>
      </w:pPr>
    </w:p>
    <w:p w14:paraId="481529DE" w14:textId="77777777" w:rsidR="00AA3A70" w:rsidRDefault="00AA3A70" w:rsidP="00AA3A70">
      <w:pPr>
        <w:pStyle w:val="NoSpacing"/>
        <w:spacing w:line="276" w:lineRule="auto"/>
      </w:pPr>
    </w:p>
    <w:p w14:paraId="6EF3FF10" w14:textId="77777777" w:rsidR="00AA3A70" w:rsidRDefault="00AA3A70" w:rsidP="00AA3A70">
      <w:pPr>
        <w:pStyle w:val="NoSpacing"/>
        <w:spacing w:line="276" w:lineRule="auto"/>
      </w:pPr>
    </w:p>
    <w:p w14:paraId="218D0BB7" w14:textId="77777777" w:rsidR="00AA3A70" w:rsidRDefault="00AA3A70" w:rsidP="00AA3A70">
      <w:pPr>
        <w:pStyle w:val="NoSpacing"/>
        <w:spacing w:line="276" w:lineRule="auto"/>
      </w:pPr>
    </w:p>
    <w:p w14:paraId="3B072B8B" w14:textId="77777777" w:rsidR="00AA3A70" w:rsidRDefault="00AA3A70" w:rsidP="00AA3A70">
      <w:pPr>
        <w:pStyle w:val="NoSpacing"/>
        <w:spacing w:line="276" w:lineRule="auto"/>
      </w:pPr>
    </w:p>
    <w:p w14:paraId="1D1E58F4" w14:textId="77777777" w:rsidR="00AA3A70" w:rsidRDefault="00AA3A70" w:rsidP="00AA3A70">
      <w:pPr>
        <w:pStyle w:val="NoSpacing"/>
        <w:spacing w:line="276" w:lineRule="auto"/>
      </w:pPr>
    </w:p>
    <w:p w14:paraId="304739DF" w14:textId="77777777" w:rsidR="00AA3A70" w:rsidRDefault="00AA3A70" w:rsidP="00AA3A70">
      <w:pPr>
        <w:pStyle w:val="NoSpacing"/>
        <w:spacing w:line="276" w:lineRule="auto"/>
        <w:ind w:firstLine="5670"/>
      </w:pPr>
    </w:p>
    <w:p w14:paraId="3783E073" w14:textId="77777777" w:rsidR="00AA3A70" w:rsidRDefault="00AA3A70" w:rsidP="00AA3A70">
      <w:pPr>
        <w:pStyle w:val="NoSpacing"/>
        <w:spacing w:line="276" w:lineRule="auto"/>
        <w:ind w:firstLine="5670"/>
      </w:pPr>
    </w:p>
    <w:p w14:paraId="59467DB5" w14:textId="77777777" w:rsidR="00AA3A70" w:rsidRDefault="00AA3A70" w:rsidP="00AA3A70">
      <w:pPr>
        <w:pStyle w:val="NoSpacing"/>
        <w:spacing w:line="276" w:lineRule="auto"/>
        <w:ind w:firstLine="5670"/>
      </w:pPr>
    </w:p>
    <w:p w14:paraId="0051721B" w14:textId="77777777" w:rsidR="00AA3A70" w:rsidRDefault="00AA3A70" w:rsidP="00AA3A70">
      <w:pPr>
        <w:pStyle w:val="NoSpacing"/>
        <w:spacing w:line="276" w:lineRule="auto"/>
        <w:ind w:firstLine="5670"/>
      </w:pPr>
    </w:p>
    <w:p w14:paraId="4F93381F" w14:textId="77777777" w:rsidR="00AA3A70" w:rsidRDefault="00AA3A70" w:rsidP="00AA3A70">
      <w:pPr>
        <w:pStyle w:val="NoSpacing"/>
        <w:spacing w:line="276" w:lineRule="auto"/>
        <w:ind w:firstLine="5670"/>
      </w:pPr>
    </w:p>
    <w:p w14:paraId="5DDCCD96" w14:textId="77777777" w:rsidR="00AA3A70" w:rsidRDefault="00AA3A70" w:rsidP="00AA3A70">
      <w:pPr>
        <w:pStyle w:val="NoSpacing"/>
        <w:spacing w:line="276" w:lineRule="auto"/>
        <w:ind w:firstLine="5670"/>
      </w:pPr>
    </w:p>
    <w:p w14:paraId="7AC7D0ED" w14:textId="77777777" w:rsidR="00AA3A70" w:rsidRDefault="00AA3A70" w:rsidP="00AA3A70">
      <w:pPr>
        <w:pStyle w:val="NoSpacing"/>
        <w:spacing w:line="276" w:lineRule="auto"/>
        <w:ind w:firstLine="5670"/>
      </w:pPr>
    </w:p>
    <w:p w14:paraId="5EA70157" w14:textId="77777777" w:rsidR="00AA3A70" w:rsidRDefault="00AA3A70" w:rsidP="00AA3A70">
      <w:pPr>
        <w:pStyle w:val="NoSpacing"/>
        <w:spacing w:line="276" w:lineRule="auto"/>
        <w:ind w:firstLine="5670"/>
      </w:pPr>
    </w:p>
    <w:p w14:paraId="47EB6083" w14:textId="77777777" w:rsidR="00AA3A70" w:rsidRDefault="00AA3A70" w:rsidP="00AA3A70">
      <w:pPr>
        <w:pStyle w:val="NoSpacing"/>
        <w:spacing w:line="276" w:lineRule="auto"/>
        <w:ind w:firstLine="5670"/>
      </w:pPr>
    </w:p>
    <w:p w14:paraId="2BE26FBC" w14:textId="77777777" w:rsidR="00AA3A70" w:rsidRDefault="00AA3A70" w:rsidP="00AA3A70">
      <w:pPr>
        <w:pStyle w:val="NoSpacing"/>
        <w:spacing w:line="276" w:lineRule="auto"/>
        <w:ind w:firstLine="5670"/>
      </w:pPr>
    </w:p>
    <w:p w14:paraId="28E55996" w14:textId="77777777" w:rsidR="00AA3A70" w:rsidRDefault="00AA3A70" w:rsidP="00AA3A70">
      <w:pPr>
        <w:pStyle w:val="NoSpacing"/>
        <w:spacing w:line="276" w:lineRule="auto"/>
        <w:ind w:firstLine="5670"/>
      </w:pPr>
      <w:proofErr w:type="spellStart"/>
      <w:r>
        <w:t>Telah</w:t>
      </w:r>
      <w:proofErr w:type="spellEnd"/>
      <w:r>
        <w:t xml:space="preserve"> </w:t>
      </w:r>
      <w:proofErr w:type="spellStart"/>
      <w:r>
        <w:t>Dikoreksi</w:t>
      </w:r>
      <w:proofErr w:type="spellEnd"/>
      <w:r>
        <w:t xml:space="preserve"> </w:t>
      </w:r>
      <w:proofErr w:type="spellStart"/>
      <w:proofErr w:type="gramStart"/>
      <w:r>
        <w:t>Tanggal</w:t>
      </w:r>
      <w:proofErr w:type="spellEnd"/>
      <w:r>
        <w:t xml:space="preserve"> :</w:t>
      </w:r>
      <w:proofErr w:type="gramEnd"/>
    </w:p>
    <w:p w14:paraId="01AAA49D" w14:textId="77777777" w:rsidR="00AA3A70" w:rsidRDefault="00AA3A70" w:rsidP="00AA3A70">
      <w:pPr>
        <w:pStyle w:val="NoSpacing"/>
        <w:spacing w:line="276" w:lineRule="auto"/>
        <w:ind w:firstLine="5670"/>
      </w:pPr>
    </w:p>
    <w:p w14:paraId="0A79DBB4" w14:textId="77777777" w:rsidR="00AA3A70" w:rsidRDefault="00AA3A70" w:rsidP="00AA3A70">
      <w:pPr>
        <w:pStyle w:val="NoSpacing"/>
        <w:spacing w:line="276" w:lineRule="auto"/>
        <w:ind w:firstLine="5670"/>
      </w:pP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Pembahas</w:t>
      </w:r>
      <w:proofErr w:type="spellEnd"/>
    </w:p>
    <w:p w14:paraId="7FEE3280" w14:textId="77777777" w:rsidR="00AA3A70" w:rsidRDefault="00AA3A70" w:rsidP="00AA3A70">
      <w:pPr>
        <w:pStyle w:val="NoSpacing"/>
        <w:spacing w:line="276" w:lineRule="auto"/>
        <w:ind w:firstLine="5670"/>
      </w:pPr>
    </w:p>
    <w:p w14:paraId="70144C7A" w14:textId="77777777" w:rsidR="00AA3A70" w:rsidRDefault="00AA3A70" w:rsidP="00AA3A70">
      <w:pPr>
        <w:pStyle w:val="NoSpacing"/>
        <w:spacing w:line="276" w:lineRule="auto"/>
        <w:ind w:firstLine="5670"/>
      </w:pPr>
    </w:p>
    <w:p w14:paraId="55C6DC48" w14:textId="77777777" w:rsidR="00AA3A70" w:rsidRDefault="00AA3A70" w:rsidP="00AA3A70">
      <w:pPr>
        <w:pStyle w:val="NoSpacing"/>
        <w:spacing w:line="276" w:lineRule="auto"/>
        <w:ind w:firstLine="5670"/>
      </w:pPr>
    </w:p>
    <w:p w14:paraId="48FD88A7" w14:textId="77777777" w:rsidR="00AA3A70" w:rsidRDefault="00AA3A70" w:rsidP="00AA3A70">
      <w:pPr>
        <w:pStyle w:val="NoSpacing"/>
        <w:spacing w:line="276" w:lineRule="auto"/>
        <w:ind w:firstLine="5670"/>
      </w:pPr>
    </w:p>
    <w:p w14:paraId="417047FC" w14:textId="77777777" w:rsidR="00AA3A70" w:rsidRDefault="00AA3A70" w:rsidP="00AA3A70">
      <w:pPr>
        <w:pStyle w:val="NoSpacing"/>
        <w:spacing w:line="276" w:lineRule="auto"/>
        <w:ind w:firstLine="5670"/>
      </w:pPr>
    </w:p>
    <w:p w14:paraId="0B8655CF" w14:textId="77777777" w:rsidR="00AA3A70" w:rsidRPr="00C21C6A" w:rsidRDefault="00AA3A70" w:rsidP="00AA3A70">
      <w:pPr>
        <w:pStyle w:val="NoSpacing"/>
        <w:spacing w:line="276" w:lineRule="auto"/>
        <w:ind w:firstLine="5670"/>
        <w:rPr>
          <w:u w:val="single"/>
        </w:rPr>
      </w:pPr>
      <w:r w:rsidRPr="00C21C6A">
        <w:rPr>
          <w:u w:val="single"/>
        </w:rPr>
        <w:t>. . . . . . . . . . . . . . . . . . . . . . . . . . .</w:t>
      </w:r>
    </w:p>
    <w:p w14:paraId="1A1404B9" w14:textId="77777777" w:rsidR="00AA3A70" w:rsidRDefault="00AA3A70" w:rsidP="007E77F8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14:paraId="371EB903" w14:textId="77777777" w:rsidR="00AA3A70" w:rsidRDefault="00AA3A70" w:rsidP="007E77F8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14:paraId="6418839B" w14:textId="77777777" w:rsidR="00AA3A70" w:rsidRDefault="00AA3A70" w:rsidP="007E77F8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14:paraId="431254D3" w14:textId="77777777" w:rsidR="00AA3A70" w:rsidRDefault="00AA3A70" w:rsidP="007E77F8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14:paraId="71E3DAEB" w14:textId="77777777" w:rsidR="00AA3A70" w:rsidRDefault="00AA3A70" w:rsidP="007E77F8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14:paraId="00DCAFAB" w14:textId="314CFF1D" w:rsidR="003C1919" w:rsidRPr="007B3C90" w:rsidRDefault="003D327C" w:rsidP="007E77F8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7B3C90">
        <w:rPr>
          <w:b/>
          <w:sz w:val="24"/>
          <w:szCs w:val="24"/>
        </w:rPr>
        <w:lastRenderedPageBreak/>
        <w:t>DAFTAR HADIR DOSE</w:t>
      </w:r>
      <w:r w:rsidR="007E77F8" w:rsidRPr="007B3C90">
        <w:rPr>
          <w:b/>
          <w:sz w:val="24"/>
          <w:szCs w:val="24"/>
        </w:rPr>
        <w:t>N</w:t>
      </w:r>
    </w:p>
    <w:p w14:paraId="3E89B180" w14:textId="436B3F9C" w:rsidR="007E77F8" w:rsidRDefault="007E77F8" w:rsidP="007E77F8">
      <w:pPr>
        <w:pStyle w:val="NoSpacing"/>
        <w:spacing w:line="276" w:lineRule="auto"/>
      </w:pPr>
    </w:p>
    <w:p w14:paraId="047421C9" w14:textId="1C04993F" w:rsidR="007E77F8" w:rsidRDefault="007E77F8" w:rsidP="007E77F8">
      <w:pPr>
        <w:pStyle w:val="NoSpacing"/>
        <w:spacing w:line="276" w:lineRule="auto"/>
      </w:pPr>
      <w:r>
        <w:t xml:space="preserve">Hari, </w:t>
      </w:r>
      <w:proofErr w:type="spellStart"/>
      <w:r>
        <w:t>Tanggal</w:t>
      </w:r>
      <w:proofErr w:type="spellEnd"/>
      <w:r>
        <w:tab/>
      </w:r>
      <w:r>
        <w:tab/>
        <w:t>:</w:t>
      </w:r>
    </w:p>
    <w:p w14:paraId="7777C593" w14:textId="4A993164" w:rsidR="007E77F8" w:rsidRDefault="007E77F8" w:rsidP="007E77F8">
      <w:pPr>
        <w:pStyle w:val="NoSpacing"/>
        <w:spacing w:line="276" w:lineRule="auto"/>
      </w:pPr>
      <w:r>
        <w:t>Jam</w:t>
      </w:r>
      <w:r>
        <w:tab/>
      </w:r>
      <w:r>
        <w:tab/>
      </w:r>
      <w:r>
        <w:tab/>
        <w:t>:</w:t>
      </w:r>
    </w:p>
    <w:p w14:paraId="7208A4BD" w14:textId="02944DFE" w:rsidR="007E77F8" w:rsidRDefault="007E77F8" w:rsidP="007E77F8">
      <w:pPr>
        <w:pStyle w:val="NoSpacing"/>
        <w:spacing w:line="276" w:lineRule="auto"/>
      </w:pPr>
      <w:proofErr w:type="spellStart"/>
      <w:r>
        <w:t>Tempat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Ruang</w:t>
      </w:r>
      <w:proofErr w:type="spellEnd"/>
      <w:r>
        <w:t xml:space="preserve"> Seminar </w:t>
      </w:r>
      <w:proofErr w:type="spellStart"/>
      <w:r>
        <w:t>Farmasi</w:t>
      </w:r>
      <w:proofErr w:type="spellEnd"/>
    </w:p>
    <w:p w14:paraId="0E80B3C3" w14:textId="5260BA16" w:rsidR="007E77F8" w:rsidRDefault="007E77F8" w:rsidP="007E77F8">
      <w:pPr>
        <w:pStyle w:val="NoSpacing"/>
        <w:spacing w:line="276" w:lineRule="auto"/>
      </w:pPr>
      <w:r>
        <w:t>Acara</w:t>
      </w:r>
      <w:r>
        <w:tab/>
      </w:r>
      <w:r>
        <w:tab/>
      </w:r>
      <w:r>
        <w:tab/>
        <w:t xml:space="preserve">: Seminar Hasil </w:t>
      </w:r>
      <w:proofErr w:type="spellStart"/>
      <w:r>
        <w:t>Penelitian</w:t>
      </w:r>
      <w:proofErr w:type="spellEnd"/>
    </w:p>
    <w:p w14:paraId="63CFB1D6" w14:textId="448709CB" w:rsidR="007E77F8" w:rsidRDefault="007E77F8" w:rsidP="007E77F8">
      <w:pPr>
        <w:pStyle w:val="NoSpacing"/>
        <w:spacing w:line="276" w:lineRule="auto"/>
      </w:pPr>
      <w:r>
        <w:t>Nama</w:t>
      </w:r>
      <w:r>
        <w:tab/>
      </w:r>
      <w:r>
        <w:tab/>
      </w:r>
      <w:r>
        <w:tab/>
        <w:t>:</w:t>
      </w:r>
    </w:p>
    <w:p w14:paraId="0B8F923B" w14:textId="5D690C4A" w:rsidR="007E77F8" w:rsidRDefault="007E77F8" w:rsidP="007E77F8">
      <w:pPr>
        <w:pStyle w:val="NoSpacing"/>
        <w:spacing w:line="276" w:lineRule="auto"/>
      </w:pPr>
      <w:r>
        <w:t>NIM</w:t>
      </w:r>
      <w:r>
        <w:tab/>
      </w:r>
      <w:r>
        <w:tab/>
      </w:r>
      <w:r>
        <w:tab/>
        <w:t>:</w:t>
      </w:r>
    </w:p>
    <w:p w14:paraId="22094827" w14:textId="3BD1C95C" w:rsidR="007E77F8" w:rsidRDefault="007E77F8" w:rsidP="007E77F8">
      <w:pPr>
        <w:pStyle w:val="NoSpacing"/>
        <w:spacing w:line="276" w:lineRule="auto"/>
      </w:pPr>
      <w:proofErr w:type="spellStart"/>
      <w:r>
        <w:t>Minat</w:t>
      </w:r>
      <w:proofErr w:type="spellEnd"/>
      <w:r>
        <w:tab/>
      </w:r>
      <w:r>
        <w:tab/>
      </w:r>
      <w:r>
        <w:tab/>
        <w:t>:</w:t>
      </w:r>
    </w:p>
    <w:p w14:paraId="7A269D65" w14:textId="78012C2A" w:rsidR="007E77F8" w:rsidRDefault="007E77F8" w:rsidP="007E77F8">
      <w:pPr>
        <w:pStyle w:val="NoSpacing"/>
        <w:spacing w:line="276" w:lineRule="auto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</w:r>
      <w:r>
        <w:tab/>
        <w:t>:</w:t>
      </w:r>
    </w:p>
    <w:p w14:paraId="60084D3A" w14:textId="3987A195" w:rsidR="00A1686B" w:rsidRDefault="00A1686B" w:rsidP="007E77F8">
      <w:pPr>
        <w:pStyle w:val="NoSpacing"/>
        <w:spacing w:line="276" w:lineRule="auto"/>
      </w:pPr>
    </w:p>
    <w:p w14:paraId="234EA01B" w14:textId="1A60F085" w:rsidR="00A1686B" w:rsidRDefault="00A1686B" w:rsidP="007E77F8">
      <w:pPr>
        <w:pStyle w:val="NoSpacing"/>
        <w:spacing w:line="276" w:lineRule="auto"/>
      </w:pPr>
    </w:p>
    <w:p w14:paraId="13F7E773" w14:textId="77777777" w:rsidR="00A1686B" w:rsidRDefault="00A1686B" w:rsidP="007E77F8">
      <w:pPr>
        <w:pStyle w:val="NoSpacing"/>
        <w:spacing w:line="276" w:lineRule="auto"/>
      </w:pPr>
    </w:p>
    <w:p w14:paraId="556FC7DB" w14:textId="3C52F892" w:rsidR="00060CC9" w:rsidRDefault="00060CC9" w:rsidP="007E77F8">
      <w:pPr>
        <w:pStyle w:val="NoSpacing"/>
        <w:spacing w:line="276" w:lineRule="auto"/>
      </w:pPr>
    </w:p>
    <w:tbl>
      <w:tblPr>
        <w:tblW w:w="9394" w:type="dxa"/>
        <w:tblLook w:val="04A0" w:firstRow="1" w:lastRow="0" w:firstColumn="1" w:lastColumn="0" w:noHBand="0" w:noVBand="1"/>
      </w:tblPr>
      <w:tblGrid>
        <w:gridCol w:w="1012"/>
        <w:gridCol w:w="5342"/>
        <w:gridCol w:w="3040"/>
      </w:tblGrid>
      <w:tr w:rsidR="00060CC9" w:rsidRPr="00060CC9" w14:paraId="1DABAEB5" w14:textId="77777777" w:rsidTr="00060CC9">
        <w:trPr>
          <w:trHeight w:val="23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D0E5" w14:textId="77777777" w:rsidR="00060CC9" w:rsidRPr="00060CC9" w:rsidRDefault="00060CC9" w:rsidP="00060C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</w:pPr>
            <w:r w:rsidRPr="00060CC9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>No.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8FCB" w14:textId="77777777" w:rsidR="00060CC9" w:rsidRPr="00060CC9" w:rsidRDefault="00060CC9" w:rsidP="00060C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</w:pPr>
            <w:proofErr w:type="spellStart"/>
            <w:r w:rsidRPr="00060CC9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>Dosen</w:t>
            </w:r>
            <w:proofErr w:type="spellEnd"/>
            <w:r w:rsidRPr="00060CC9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 xml:space="preserve"> </w:t>
            </w:r>
            <w:proofErr w:type="spellStart"/>
            <w:r w:rsidRPr="00060CC9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>Peserta</w:t>
            </w:r>
            <w:proofErr w:type="spellEnd"/>
            <w:r w:rsidRPr="00060CC9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 xml:space="preserve"> Seminar Hasil </w:t>
            </w:r>
            <w:proofErr w:type="spellStart"/>
            <w:r w:rsidRPr="00060CC9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>Penelitian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5E33" w14:textId="77777777" w:rsidR="00060CC9" w:rsidRPr="00060CC9" w:rsidRDefault="00060CC9" w:rsidP="00060C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</w:pPr>
            <w:proofErr w:type="spellStart"/>
            <w:r w:rsidRPr="00060CC9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>Tanda</w:t>
            </w:r>
            <w:proofErr w:type="spellEnd"/>
            <w:r w:rsidRPr="00060CC9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 xml:space="preserve"> </w:t>
            </w:r>
            <w:proofErr w:type="spellStart"/>
            <w:r w:rsidRPr="00060CC9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>Tangan</w:t>
            </w:r>
            <w:proofErr w:type="spellEnd"/>
          </w:p>
        </w:tc>
      </w:tr>
      <w:tr w:rsidR="00060CC9" w:rsidRPr="00060CC9" w14:paraId="060B6A5E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29F9" w14:textId="77777777" w:rsidR="00060CC9" w:rsidRPr="00060CC9" w:rsidRDefault="00060CC9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91597" w14:textId="77777777" w:rsidR="00060CC9" w:rsidRPr="00060CC9" w:rsidRDefault="00060CC9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Dra.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Hj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Nurlina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Ibrahim,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Apt.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B8E1D6B" w14:textId="77777777" w:rsidR="00060CC9" w:rsidRPr="00060CC9" w:rsidRDefault="00060CC9" w:rsidP="0006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</w:t>
            </w:r>
          </w:p>
        </w:tc>
      </w:tr>
      <w:tr w:rsidR="00060CC9" w:rsidRPr="00060CC9" w14:paraId="12713384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391D" w14:textId="77777777" w:rsidR="00060CC9" w:rsidRPr="00060CC9" w:rsidRDefault="00060CC9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80ABE" w14:textId="77777777" w:rsidR="00060CC9" w:rsidRPr="00060CC9" w:rsidRDefault="00060CC9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M.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Sulaiman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Zubair,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Ph.D.,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430E294" w14:textId="77777777" w:rsidR="00060CC9" w:rsidRPr="00060CC9" w:rsidRDefault="00060CC9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2</w:t>
            </w:r>
          </w:p>
        </w:tc>
      </w:tr>
      <w:tr w:rsidR="00060CC9" w:rsidRPr="00060CC9" w14:paraId="72D7CCD5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0A39" w14:textId="77777777" w:rsidR="00060CC9" w:rsidRPr="00060CC9" w:rsidRDefault="00060CC9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EFA2E" w14:textId="77777777" w:rsidR="00060CC9" w:rsidRPr="00060CC9" w:rsidRDefault="00060CC9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Syariful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Anam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C30AFDE" w14:textId="77777777" w:rsidR="00060CC9" w:rsidRPr="00060CC9" w:rsidRDefault="00060CC9" w:rsidP="0006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3</w:t>
            </w:r>
          </w:p>
        </w:tc>
      </w:tr>
      <w:tr w:rsidR="00060CC9" w:rsidRPr="00060CC9" w14:paraId="328EFC53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0AE0" w14:textId="77777777" w:rsidR="00060CC9" w:rsidRPr="00060CC9" w:rsidRDefault="00060CC9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02B2F" w14:textId="77777777" w:rsidR="00060CC9" w:rsidRPr="00060CC9" w:rsidRDefault="00060CC9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Yusriadi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0E594EB" w14:textId="77777777" w:rsidR="00060CC9" w:rsidRPr="00060CC9" w:rsidRDefault="00060CC9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4</w:t>
            </w:r>
          </w:p>
        </w:tc>
      </w:tr>
      <w:tr w:rsidR="00060CC9" w:rsidRPr="00060CC9" w14:paraId="37BC90AE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C6DB" w14:textId="77777777" w:rsidR="00060CC9" w:rsidRPr="00060CC9" w:rsidRDefault="00060CC9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39D11" w14:textId="77777777" w:rsidR="00060CC9" w:rsidRPr="00060CC9" w:rsidRDefault="00060CC9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Alwiyah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Mukaddas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proofErr w:type="gram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proofErr w:type="gram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4ED8963" w14:textId="77777777" w:rsidR="00060CC9" w:rsidRPr="00060CC9" w:rsidRDefault="00060CC9" w:rsidP="0006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5</w:t>
            </w:r>
          </w:p>
        </w:tc>
      </w:tr>
      <w:tr w:rsidR="00060CC9" w:rsidRPr="00060CC9" w14:paraId="66A78224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2466" w14:textId="77777777" w:rsidR="00060CC9" w:rsidRPr="00060CC9" w:rsidRDefault="00060CC9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C37F2" w14:textId="422D1F67" w:rsidR="00060CC9" w:rsidRPr="00060CC9" w:rsidRDefault="00A1686B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Yuliet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S.Si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, Apt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0CAFF0D" w14:textId="77777777" w:rsidR="00060CC9" w:rsidRPr="00060CC9" w:rsidRDefault="00060CC9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6</w:t>
            </w:r>
          </w:p>
        </w:tc>
      </w:tr>
      <w:tr w:rsidR="00A1686B" w:rsidRPr="00060CC9" w14:paraId="72B9F6C5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98E9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F09D1" w14:textId="319781FC" w:rsidR="00A1686B" w:rsidRPr="00060CC9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Akhmad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Khumaidi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M.Sc.,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C389BB4" w14:textId="77777777" w:rsidR="00A1686B" w:rsidRPr="00060CC9" w:rsidRDefault="00A1686B" w:rsidP="00A1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7</w:t>
            </w:r>
          </w:p>
        </w:tc>
      </w:tr>
      <w:tr w:rsidR="00A1686B" w:rsidRPr="00060CC9" w14:paraId="7314DFA0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CE1D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C13C4" w14:textId="07548CC8" w:rsidR="00A1686B" w:rsidRPr="00060CC9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Evi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Sulastri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04F08E5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8</w:t>
            </w:r>
          </w:p>
        </w:tc>
      </w:tr>
      <w:tr w:rsidR="00A1686B" w:rsidRPr="00060CC9" w14:paraId="25FF731C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044D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5B38D" w14:textId="6F319986" w:rsidR="00A1686B" w:rsidRPr="00060CC9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Jamaluddin, </w:t>
            </w:r>
            <w:proofErr w:type="spellStart"/>
            <w:proofErr w:type="gram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proofErr w:type="gram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7B5D6D5" w14:textId="77777777" w:rsidR="00A1686B" w:rsidRPr="00060CC9" w:rsidRDefault="00A1686B" w:rsidP="00A1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9</w:t>
            </w:r>
          </w:p>
        </w:tc>
      </w:tr>
      <w:tr w:rsidR="00A1686B" w:rsidRPr="00060CC9" w14:paraId="25A51716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C8D2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7FD5A" w14:textId="6D934894" w:rsidR="00A1686B" w:rsidRPr="00060CC9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Khildah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Khaerati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4BF301A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10</w:t>
            </w:r>
          </w:p>
        </w:tc>
      </w:tr>
      <w:tr w:rsidR="00A1686B" w:rsidRPr="00060CC9" w14:paraId="5AE68C1C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5EF7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F781" w14:textId="277F35F3" w:rsidR="00A1686B" w:rsidRPr="00060CC9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Yonelian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Yuyun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proofErr w:type="gram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proofErr w:type="gram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B39FE88" w14:textId="77777777" w:rsidR="00A1686B" w:rsidRPr="00060CC9" w:rsidRDefault="00A1686B" w:rsidP="00A1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11</w:t>
            </w:r>
          </w:p>
        </w:tc>
      </w:tr>
      <w:tr w:rsidR="00A1686B" w:rsidRPr="00060CC9" w14:paraId="04FE28A4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ECCE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12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E847D" w14:textId="427B53CE" w:rsidR="00A1686B" w:rsidRPr="00060CC9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Agustinus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Widodo, </w:t>
            </w:r>
            <w:proofErr w:type="spellStart"/>
            <w:proofErr w:type="gram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proofErr w:type="gram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M.Farm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ACD673C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12</w:t>
            </w:r>
          </w:p>
        </w:tc>
      </w:tr>
      <w:tr w:rsidR="00A1686B" w:rsidRPr="00060CC9" w14:paraId="2CD674E5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D144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13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DE9F1" w14:textId="243A1899" w:rsidR="00A1686B" w:rsidRPr="00060CC9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Safarudin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., </w:t>
            </w:r>
            <w:proofErr w:type="spellStart"/>
            <w:proofErr w:type="gram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M.Farm</w:t>
            </w:r>
            <w:proofErr w:type="spellEnd"/>
            <w:proofErr w:type="gram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M.Epid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A54A8A4" w14:textId="77777777" w:rsidR="00A1686B" w:rsidRPr="00060CC9" w:rsidRDefault="00A1686B" w:rsidP="00A1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13</w:t>
            </w:r>
          </w:p>
        </w:tc>
      </w:tr>
      <w:tr w:rsidR="00A1686B" w:rsidRPr="00060CC9" w14:paraId="41225478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3C73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14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ED7A8" w14:textId="018B5FF9" w:rsidR="00A1686B" w:rsidRPr="00060CC9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Arsa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Wahyu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Nugrahani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proofErr w:type="gram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proofErr w:type="gram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M.Sc.,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633ED45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14</w:t>
            </w:r>
          </w:p>
        </w:tc>
      </w:tr>
      <w:tr w:rsidR="00A1686B" w:rsidRPr="00060CC9" w14:paraId="30A59C22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68B7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15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12E9D" w14:textId="67161CB5" w:rsidR="00A1686B" w:rsidRPr="00060CC9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Muhamad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Rinaldhi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Tandah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proofErr w:type="gram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proofErr w:type="gram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M.Sc.,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0D619BA" w14:textId="77777777" w:rsidR="00A1686B" w:rsidRPr="00060CC9" w:rsidRDefault="00A1686B" w:rsidP="00A1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15</w:t>
            </w:r>
          </w:p>
        </w:tc>
      </w:tr>
      <w:tr w:rsidR="00A1686B" w:rsidRPr="00060CC9" w14:paraId="27009F1C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9A98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EA12E" w14:textId="138C5182" w:rsidR="00A1686B" w:rsidRPr="00060CC9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Ingrid Faustine,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M.Sc.,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BEA4FB5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16</w:t>
            </w:r>
          </w:p>
        </w:tc>
      </w:tr>
      <w:tr w:rsidR="00A1686B" w:rsidRPr="00060CC9" w14:paraId="333AF060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AC2B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17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DD3E6" w14:textId="1D854FFA" w:rsidR="00A1686B" w:rsidRPr="00060CC9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Khusnul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Diana,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S.Far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M.Sc.,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FA6F612" w14:textId="77777777" w:rsidR="00A1686B" w:rsidRPr="00060CC9" w:rsidRDefault="00A1686B" w:rsidP="00A1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17</w:t>
            </w:r>
          </w:p>
        </w:tc>
      </w:tr>
      <w:tr w:rsidR="00A1686B" w:rsidRPr="00060CC9" w14:paraId="4EA0DC47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5290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18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04749" w14:textId="7C0C55EE" w:rsidR="00A1686B" w:rsidRPr="00060CC9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Ihwan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., </w:t>
            </w:r>
            <w:proofErr w:type="spellStart"/>
            <w:proofErr w:type="gram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M.Kes</w:t>
            </w:r>
            <w:proofErr w:type="spellEnd"/>
            <w:proofErr w:type="gram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F3BA7CB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18</w:t>
            </w:r>
          </w:p>
        </w:tc>
      </w:tr>
      <w:tr w:rsidR="00A1686B" w:rsidRPr="00060CC9" w14:paraId="7C011628" w14:textId="77777777" w:rsidTr="00060CC9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7F37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19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01848" w14:textId="1D77AD6D" w:rsidR="00A1686B" w:rsidRPr="00060CC9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Ririen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Hardani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proofErr w:type="gram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proofErr w:type="gram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1203794" w14:textId="77777777" w:rsidR="00A1686B" w:rsidRPr="00060CC9" w:rsidRDefault="00A1686B" w:rsidP="00A1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19</w:t>
            </w:r>
          </w:p>
        </w:tc>
      </w:tr>
      <w:tr w:rsidR="00A1686B" w:rsidRPr="00060CC9" w14:paraId="1E55C971" w14:textId="77777777" w:rsidTr="00A1686B">
        <w:trPr>
          <w:trHeight w:val="32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043A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20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AFD1C" w14:textId="55A1A773" w:rsidR="00A1686B" w:rsidRPr="00060CC9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Amalia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Purnamasari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Zainal, </w:t>
            </w:r>
            <w:proofErr w:type="spellStart"/>
            <w:proofErr w:type="gram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proofErr w:type="gram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., </w:t>
            </w:r>
            <w:proofErr w:type="spell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2CD056B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20</w:t>
            </w:r>
          </w:p>
        </w:tc>
      </w:tr>
      <w:tr w:rsidR="00A1686B" w:rsidRPr="00060CC9" w14:paraId="438E3971" w14:textId="77777777" w:rsidTr="00A1686B">
        <w:trPr>
          <w:trHeight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B948" w14:textId="77777777" w:rsidR="00A1686B" w:rsidRPr="00060CC9" w:rsidRDefault="00A1686B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21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F910" w14:textId="1B24CB07" w:rsidR="00A1686B" w:rsidRPr="00060CC9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Amelia Rumi, </w:t>
            </w:r>
            <w:proofErr w:type="spellStart"/>
            <w:proofErr w:type="gramStart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proofErr w:type="gramEnd"/>
            <w:r w:rsidRPr="00060CC9">
              <w:rPr>
                <w:rFonts w:ascii="Calibri" w:eastAsia="Times New Roman" w:hAnsi="Calibri" w:cs="Calibri"/>
                <w:color w:val="000000"/>
                <w:lang w:eastAsia="en-ID"/>
              </w:rPr>
              <w:t>., M.Sc., Apt.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B4C8F5" w14:textId="77777777" w:rsidR="00A1686B" w:rsidRPr="00060CC9" w:rsidRDefault="00A1686B" w:rsidP="00A1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21</w:t>
            </w:r>
          </w:p>
        </w:tc>
      </w:tr>
      <w:tr w:rsidR="00A1686B" w:rsidRPr="00060CC9" w14:paraId="48197272" w14:textId="77777777" w:rsidTr="00A1686B">
        <w:trPr>
          <w:trHeight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B0DC8" w14:textId="04FD60DB" w:rsidR="00A1686B" w:rsidRPr="00060CC9" w:rsidRDefault="00221B11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22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CA187" w14:textId="39E4E007" w:rsidR="00A1686B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Hesti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Trisnianti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Burhan,S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.Farm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M.Farm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, Apt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AD72C9" w14:textId="7E9006ED" w:rsidR="00A1686B" w:rsidRPr="00060CC9" w:rsidRDefault="007B3C90" w:rsidP="00A1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 xml:space="preserve">                                             22</w:t>
            </w:r>
          </w:p>
        </w:tc>
      </w:tr>
      <w:tr w:rsidR="00A1686B" w:rsidRPr="00060CC9" w14:paraId="034FD544" w14:textId="77777777" w:rsidTr="00A1686B">
        <w:trPr>
          <w:trHeight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848C6" w14:textId="566264BC" w:rsidR="00A1686B" w:rsidRPr="00060CC9" w:rsidRDefault="00221B11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23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80BC" w14:textId="5B26CCF3" w:rsidR="00A1686B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Nurul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Ambianti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Apt 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839DF6" w14:textId="1B61573B" w:rsidR="00A1686B" w:rsidRPr="00060CC9" w:rsidRDefault="007B3C90" w:rsidP="00A1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23</w:t>
            </w:r>
          </w:p>
        </w:tc>
      </w:tr>
      <w:tr w:rsidR="00A1686B" w:rsidRPr="00060CC9" w14:paraId="65360AD9" w14:textId="77777777" w:rsidTr="00A1686B">
        <w:trPr>
          <w:trHeight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D27B" w14:textId="24A0EEFD" w:rsidR="00A1686B" w:rsidRPr="00060CC9" w:rsidRDefault="00221B11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4711A" w14:textId="33E7A050" w:rsidR="00A1686B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Muh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Fakhrul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Hardani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M.Farm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, Apt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03EA08" w14:textId="7666A8DB" w:rsidR="00A1686B" w:rsidRPr="00060CC9" w:rsidRDefault="007B3C90" w:rsidP="00A1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 xml:space="preserve">                                             24</w:t>
            </w:r>
          </w:p>
        </w:tc>
      </w:tr>
      <w:tr w:rsidR="00A1686B" w:rsidRPr="00060CC9" w14:paraId="280604BE" w14:textId="77777777" w:rsidTr="00A1686B">
        <w:trPr>
          <w:trHeight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C20D1" w14:textId="28E554B3" w:rsidR="00A1686B" w:rsidRPr="00060CC9" w:rsidRDefault="00221B11" w:rsidP="00A1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25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3E3D0" w14:textId="4C55F6A8" w:rsidR="00A1686B" w:rsidRDefault="00A1686B" w:rsidP="00A1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Muhammad Basuki,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M.HKes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Apt 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87A65D" w14:textId="0D492479" w:rsidR="00A1686B" w:rsidRPr="00060CC9" w:rsidRDefault="007B3C90" w:rsidP="00A1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25</w:t>
            </w:r>
          </w:p>
        </w:tc>
      </w:tr>
      <w:tr w:rsidR="00A1686B" w:rsidRPr="00060CC9" w14:paraId="7E7AF755" w14:textId="77777777" w:rsidTr="00A1686B">
        <w:trPr>
          <w:trHeight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C764" w14:textId="72694F5F" w:rsidR="00A1686B" w:rsidRPr="00060CC9" w:rsidRDefault="00221B11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26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DFD0C" w14:textId="02787D50" w:rsidR="00A1686B" w:rsidRDefault="00A1686B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Armini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Syamsidi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S.Si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, Apt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1BEA1" w14:textId="5B68D603" w:rsidR="00A1686B" w:rsidRPr="00060CC9" w:rsidRDefault="007B3C90" w:rsidP="0006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 xml:space="preserve">                                             26</w:t>
            </w:r>
          </w:p>
        </w:tc>
      </w:tr>
      <w:tr w:rsidR="00A1686B" w:rsidRPr="00060CC9" w14:paraId="35893EC7" w14:textId="77777777" w:rsidTr="00A1686B">
        <w:trPr>
          <w:trHeight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77B5" w14:textId="0122BD5C" w:rsidR="00A1686B" w:rsidRPr="00060CC9" w:rsidRDefault="00221B11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03019" w14:textId="7C8A6A98" w:rsidR="00A1686B" w:rsidRDefault="00A1686B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Asriana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Sultan,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, Apt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5204A7" w14:textId="587F738F" w:rsidR="00A1686B" w:rsidRPr="00060CC9" w:rsidRDefault="007B3C90" w:rsidP="0006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27</w:t>
            </w:r>
          </w:p>
        </w:tc>
      </w:tr>
      <w:tr w:rsidR="00A1686B" w:rsidRPr="00060CC9" w14:paraId="433170AB" w14:textId="77777777" w:rsidTr="00A1686B">
        <w:trPr>
          <w:trHeight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4FCFC" w14:textId="703F0C21" w:rsidR="00A1686B" w:rsidRPr="00060CC9" w:rsidRDefault="00221B11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28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A0B30" w14:textId="05325C07" w:rsidR="00A1686B" w:rsidRDefault="00A1686B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Steffi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Liem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M.Farm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, Apt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6C20C2" w14:textId="5FE7260D" w:rsidR="00A1686B" w:rsidRPr="00060CC9" w:rsidRDefault="007B3C90" w:rsidP="0006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 xml:space="preserve">                                              28</w:t>
            </w:r>
          </w:p>
        </w:tc>
      </w:tr>
      <w:tr w:rsidR="00A1686B" w:rsidRPr="00060CC9" w14:paraId="2F928C5A" w14:textId="77777777" w:rsidTr="00A1686B">
        <w:trPr>
          <w:trHeight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1314" w14:textId="39760B61" w:rsidR="00A1686B" w:rsidRPr="00060CC9" w:rsidRDefault="00221B11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lastRenderedPageBreak/>
              <w:t>29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4D528" w14:textId="410C6B2A" w:rsidR="00A1686B" w:rsidRDefault="00A1686B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Wa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Ode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Sitti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Musnina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S.Si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M.Sc</w:t>
            </w:r>
            <w:proofErr w:type="spellEnd"/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325924" w14:textId="63EFA288" w:rsidR="00A1686B" w:rsidRPr="00060CC9" w:rsidRDefault="007B3C90" w:rsidP="0006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29</w:t>
            </w:r>
          </w:p>
        </w:tc>
      </w:tr>
      <w:tr w:rsidR="00A1686B" w:rsidRPr="00060CC9" w14:paraId="7AE9923A" w14:textId="77777777" w:rsidTr="00A1686B">
        <w:trPr>
          <w:trHeight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5F61C" w14:textId="7ED2BBCE" w:rsidR="00A1686B" w:rsidRPr="00060CC9" w:rsidRDefault="00221B11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F73C1" w14:textId="4A664AFF" w:rsidR="00A1686B" w:rsidRDefault="00A1686B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Ritha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Pratiwi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, Apt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8816A" w14:textId="0A4DCBA7" w:rsidR="00A1686B" w:rsidRPr="00060CC9" w:rsidRDefault="007B3C90" w:rsidP="0006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 xml:space="preserve">                                               30  </w:t>
            </w:r>
          </w:p>
        </w:tc>
      </w:tr>
      <w:tr w:rsidR="00A1686B" w:rsidRPr="00060CC9" w14:paraId="1DF6AD11" w14:textId="77777777" w:rsidTr="00A1686B">
        <w:trPr>
          <w:trHeight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BA94A" w14:textId="26467941" w:rsidR="00A1686B" w:rsidRPr="00060CC9" w:rsidRDefault="00221B11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31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A5D38" w14:textId="3DEC061F" w:rsidR="00A1686B" w:rsidRDefault="00A1686B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Andi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Atirah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Masyitah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, Apt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96DF06" w14:textId="56E992C3" w:rsidR="00A1686B" w:rsidRPr="00060CC9" w:rsidRDefault="007B3C90" w:rsidP="0006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31</w:t>
            </w:r>
          </w:p>
        </w:tc>
      </w:tr>
      <w:tr w:rsidR="00A1686B" w:rsidRPr="00060CC9" w14:paraId="006C8E26" w14:textId="77777777" w:rsidTr="00221B11">
        <w:trPr>
          <w:trHeight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CB3A1" w14:textId="27A3989C" w:rsidR="00A1686B" w:rsidRPr="00060CC9" w:rsidRDefault="00221B11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D976" w14:textId="017030AF" w:rsidR="00A1686B" w:rsidRDefault="00221B11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Sri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Sulistiana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, Apt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5A89FD" w14:textId="658A88BA" w:rsidR="00A1686B" w:rsidRPr="00060CC9" w:rsidRDefault="007B3C90" w:rsidP="0006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 xml:space="preserve">                                                32   </w:t>
            </w:r>
          </w:p>
        </w:tc>
      </w:tr>
      <w:tr w:rsidR="00221B11" w:rsidRPr="00060CC9" w14:paraId="1540108A" w14:textId="77777777" w:rsidTr="00221B11">
        <w:trPr>
          <w:trHeight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6FA8D" w14:textId="22850BD2" w:rsidR="00221B11" w:rsidRPr="00060CC9" w:rsidRDefault="00221B11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33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B9CE" w14:textId="6D39AE4A" w:rsidR="00221B11" w:rsidRDefault="00221B11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Firdawati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Amir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Parumpu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S.Farm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M.Sc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, Apt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42F1B9" w14:textId="694382CC" w:rsidR="00221B11" w:rsidRPr="00060CC9" w:rsidRDefault="007B3C90" w:rsidP="0006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33</w:t>
            </w:r>
          </w:p>
        </w:tc>
      </w:tr>
      <w:tr w:rsidR="00221B11" w:rsidRPr="00060CC9" w14:paraId="2E052206" w14:textId="77777777" w:rsidTr="00221B11">
        <w:trPr>
          <w:trHeight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C674F" w14:textId="14F8072A" w:rsidR="00221B11" w:rsidRPr="00060CC9" w:rsidRDefault="00221B11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34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1791" w14:textId="36770955" w:rsidR="00221B11" w:rsidRDefault="00221B11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Nuur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Aannisa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S.Si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, Apt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8F5A8" w14:textId="1EC1A4CD" w:rsidR="00221B11" w:rsidRPr="00060CC9" w:rsidRDefault="007B3C90" w:rsidP="0006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 xml:space="preserve">                                                34     </w:t>
            </w:r>
          </w:p>
        </w:tc>
      </w:tr>
      <w:tr w:rsidR="00221B11" w:rsidRPr="00060CC9" w14:paraId="3A953B3C" w14:textId="77777777" w:rsidTr="00221B11">
        <w:trPr>
          <w:trHeight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E8F11" w14:textId="53D18289" w:rsidR="00221B11" w:rsidRDefault="00221B11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35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3654D" w14:textId="77B635D7" w:rsidR="00221B11" w:rsidRDefault="00221B11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Dr.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Abd. Rahman Razak,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S.Si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M.Si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Apt 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E22AEA" w14:textId="72043CBC" w:rsidR="00221B11" w:rsidRPr="00060CC9" w:rsidRDefault="007B3C90" w:rsidP="0006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35</w:t>
            </w:r>
          </w:p>
        </w:tc>
      </w:tr>
      <w:tr w:rsidR="00221B11" w:rsidRPr="00060CC9" w14:paraId="7A09715A" w14:textId="77777777" w:rsidTr="00A1686B">
        <w:trPr>
          <w:trHeight w:val="3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ED2D6" w14:textId="65EF9829" w:rsidR="00221B11" w:rsidRDefault="00221B11" w:rsidP="0006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2999" w14:textId="1914CB43" w:rsidR="00221B11" w:rsidRDefault="00221B11" w:rsidP="00060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dr.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Jimmi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H.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Sampeliling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Sp.PD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77B7E" w14:textId="4EEE15A8" w:rsidR="00221B11" w:rsidRPr="00060CC9" w:rsidRDefault="007B3C90" w:rsidP="0006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 xml:space="preserve">                                                 36</w:t>
            </w:r>
          </w:p>
        </w:tc>
      </w:tr>
    </w:tbl>
    <w:p w14:paraId="5616D4FA" w14:textId="77777777" w:rsidR="00060CC9" w:rsidRDefault="00060CC9" w:rsidP="007E77F8">
      <w:pPr>
        <w:pStyle w:val="NoSpacing"/>
        <w:spacing w:line="276" w:lineRule="auto"/>
      </w:pPr>
    </w:p>
    <w:p w14:paraId="212C9817" w14:textId="77777777" w:rsidR="007E77F8" w:rsidRDefault="007E77F8" w:rsidP="007E77F8">
      <w:pPr>
        <w:pStyle w:val="NoSpacing"/>
        <w:spacing w:line="276" w:lineRule="auto"/>
        <w:jc w:val="center"/>
      </w:pPr>
    </w:p>
    <w:p w14:paraId="09563816" w14:textId="4BB26973" w:rsidR="003C1919" w:rsidRDefault="003C1919" w:rsidP="00311189">
      <w:pPr>
        <w:pStyle w:val="NoSpacing"/>
        <w:spacing w:line="276" w:lineRule="auto"/>
      </w:pPr>
    </w:p>
    <w:p w14:paraId="1684493B" w14:textId="6BFA17D9" w:rsidR="003C1919" w:rsidRDefault="003C1919" w:rsidP="00311189">
      <w:pPr>
        <w:pStyle w:val="NoSpacing"/>
        <w:spacing w:line="276" w:lineRule="auto"/>
      </w:pPr>
    </w:p>
    <w:p w14:paraId="7471E19B" w14:textId="4FE8E83A" w:rsidR="003C1919" w:rsidRDefault="003C1919" w:rsidP="00311189">
      <w:pPr>
        <w:pStyle w:val="NoSpacing"/>
        <w:spacing w:line="276" w:lineRule="auto"/>
      </w:pPr>
    </w:p>
    <w:p w14:paraId="3521C8B8" w14:textId="6C1E17E7" w:rsidR="003C1919" w:rsidRDefault="003C1919" w:rsidP="00311189">
      <w:pPr>
        <w:pStyle w:val="NoSpacing"/>
        <w:spacing w:line="276" w:lineRule="auto"/>
      </w:pPr>
    </w:p>
    <w:p w14:paraId="5987E9AF" w14:textId="4E1CC6A6" w:rsidR="003C1919" w:rsidRDefault="003C1919" w:rsidP="00311189">
      <w:pPr>
        <w:pStyle w:val="NoSpacing"/>
        <w:spacing w:line="276" w:lineRule="auto"/>
      </w:pPr>
    </w:p>
    <w:p w14:paraId="40FDB39C" w14:textId="5FE03153" w:rsidR="003C1919" w:rsidRDefault="003C1919" w:rsidP="00311189">
      <w:pPr>
        <w:pStyle w:val="NoSpacing"/>
        <w:spacing w:line="276" w:lineRule="auto"/>
      </w:pPr>
    </w:p>
    <w:p w14:paraId="36D12C32" w14:textId="11995B59" w:rsidR="003C1919" w:rsidRDefault="003C1919" w:rsidP="00311189">
      <w:pPr>
        <w:pStyle w:val="NoSpacing"/>
        <w:spacing w:line="276" w:lineRule="auto"/>
      </w:pPr>
    </w:p>
    <w:p w14:paraId="43522F5C" w14:textId="42EFC7F2" w:rsidR="003C1919" w:rsidRDefault="003C1919" w:rsidP="00311189">
      <w:pPr>
        <w:pStyle w:val="NoSpacing"/>
        <w:spacing w:line="276" w:lineRule="auto"/>
      </w:pPr>
    </w:p>
    <w:p w14:paraId="03D65B7F" w14:textId="5180BCAD" w:rsidR="003C1919" w:rsidRDefault="003C1919" w:rsidP="00311189">
      <w:pPr>
        <w:pStyle w:val="NoSpacing"/>
        <w:spacing w:line="276" w:lineRule="auto"/>
      </w:pPr>
    </w:p>
    <w:p w14:paraId="52D312C3" w14:textId="06839B7C" w:rsidR="003C1919" w:rsidRDefault="003C1919" w:rsidP="00311189">
      <w:pPr>
        <w:pStyle w:val="NoSpacing"/>
        <w:spacing w:line="276" w:lineRule="auto"/>
      </w:pPr>
    </w:p>
    <w:p w14:paraId="01F092F5" w14:textId="0542693F" w:rsidR="003C1919" w:rsidRDefault="003C1919" w:rsidP="00311189">
      <w:pPr>
        <w:pStyle w:val="NoSpacing"/>
        <w:spacing w:line="276" w:lineRule="auto"/>
      </w:pPr>
    </w:p>
    <w:p w14:paraId="5FCC37C1" w14:textId="3883DBD8" w:rsidR="003C1919" w:rsidRDefault="003C1919" w:rsidP="00311189">
      <w:pPr>
        <w:pStyle w:val="NoSpacing"/>
        <w:spacing w:line="276" w:lineRule="auto"/>
      </w:pPr>
    </w:p>
    <w:p w14:paraId="3595B7E0" w14:textId="4BBBCE03" w:rsidR="003C1919" w:rsidRDefault="003C1919" w:rsidP="00311189">
      <w:pPr>
        <w:pStyle w:val="NoSpacing"/>
        <w:spacing w:line="276" w:lineRule="auto"/>
      </w:pPr>
    </w:p>
    <w:p w14:paraId="7EDB276C" w14:textId="38844E60" w:rsidR="003C1919" w:rsidRDefault="003C1919" w:rsidP="00311189">
      <w:pPr>
        <w:pStyle w:val="NoSpacing"/>
        <w:spacing w:line="276" w:lineRule="auto"/>
      </w:pPr>
    </w:p>
    <w:p w14:paraId="46BF8155" w14:textId="3BD16628" w:rsidR="003C1919" w:rsidRDefault="003C1919" w:rsidP="00311189">
      <w:pPr>
        <w:pStyle w:val="NoSpacing"/>
        <w:spacing w:line="276" w:lineRule="auto"/>
      </w:pPr>
    </w:p>
    <w:p w14:paraId="6B48E2EC" w14:textId="2CD8028E" w:rsidR="003C1919" w:rsidRDefault="003C1919" w:rsidP="00311189">
      <w:pPr>
        <w:pStyle w:val="NoSpacing"/>
        <w:spacing w:line="276" w:lineRule="auto"/>
      </w:pPr>
    </w:p>
    <w:p w14:paraId="75E6DB7F" w14:textId="347F9624" w:rsidR="00742370" w:rsidRDefault="00742370" w:rsidP="00311189">
      <w:pPr>
        <w:pStyle w:val="NoSpacing"/>
        <w:spacing w:line="276" w:lineRule="auto"/>
      </w:pPr>
    </w:p>
    <w:p w14:paraId="1DAFB86D" w14:textId="7942DCCD" w:rsidR="00742370" w:rsidRDefault="00742370" w:rsidP="00311189">
      <w:pPr>
        <w:pStyle w:val="NoSpacing"/>
        <w:spacing w:line="276" w:lineRule="auto"/>
      </w:pPr>
    </w:p>
    <w:p w14:paraId="151D8EF3" w14:textId="2A01B81A" w:rsidR="00742370" w:rsidRDefault="00742370" w:rsidP="00311189">
      <w:pPr>
        <w:pStyle w:val="NoSpacing"/>
        <w:spacing w:line="276" w:lineRule="auto"/>
      </w:pPr>
    </w:p>
    <w:p w14:paraId="1F007D49" w14:textId="70D32A11" w:rsidR="00742370" w:rsidRDefault="00742370" w:rsidP="00311189">
      <w:pPr>
        <w:pStyle w:val="NoSpacing"/>
        <w:spacing w:line="276" w:lineRule="auto"/>
      </w:pPr>
    </w:p>
    <w:p w14:paraId="7001B221" w14:textId="0C1B81D2" w:rsidR="00742370" w:rsidRDefault="00742370" w:rsidP="00311189">
      <w:pPr>
        <w:pStyle w:val="NoSpacing"/>
        <w:spacing w:line="276" w:lineRule="auto"/>
      </w:pPr>
    </w:p>
    <w:p w14:paraId="16500313" w14:textId="1692A2B5" w:rsidR="00742370" w:rsidRDefault="00742370" w:rsidP="00311189">
      <w:pPr>
        <w:pStyle w:val="NoSpacing"/>
        <w:spacing w:line="276" w:lineRule="auto"/>
      </w:pPr>
    </w:p>
    <w:p w14:paraId="1278B314" w14:textId="3B7AB805" w:rsidR="00742370" w:rsidRDefault="00742370" w:rsidP="00311189">
      <w:pPr>
        <w:pStyle w:val="NoSpacing"/>
        <w:spacing w:line="276" w:lineRule="auto"/>
      </w:pPr>
    </w:p>
    <w:p w14:paraId="6DF262AB" w14:textId="06C02592" w:rsidR="00742370" w:rsidRDefault="00742370" w:rsidP="00311189">
      <w:pPr>
        <w:pStyle w:val="NoSpacing"/>
        <w:spacing w:line="276" w:lineRule="auto"/>
      </w:pPr>
    </w:p>
    <w:p w14:paraId="146E17CD" w14:textId="5E93CB11" w:rsidR="00742370" w:rsidRDefault="00742370" w:rsidP="00311189">
      <w:pPr>
        <w:pStyle w:val="NoSpacing"/>
        <w:spacing w:line="276" w:lineRule="auto"/>
      </w:pPr>
    </w:p>
    <w:p w14:paraId="66E242D6" w14:textId="112AE8A8" w:rsidR="00742370" w:rsidRDefault="00742370" w:rsidP="00311189">
      <w:pPr>
        <w:pStyle w:val="NoSpacing"/>
        <w:spacing w:line="276" w:lineRule="auto"/>
      </w:pPr>
    </w:p>
    <w:p w14:paraId="362C3180" w14:textId="5873C561" w:rsidR="00742370" w:rsidRDefault="00742370" w:rsidP="00311189">
      <w:pPr>
        <w:pStyle w:val="NoSpacing"/>
        <w:spacing w:line="276" w:lineRule="auto"/>
      </w:pPr>
    </w:p>
    <w:p w14:paraId="6C67F7D2" w14:textId="6B9B2E78" w:rsidR="00742370" w:rsidRDefault="00742370" w:rsidP="00311189">
      <w:pPr>
        <w:pStyle w:val="NoSpacing"/>
        <w:spacing w:line="276" w:lineRule="auto"/>
      </w:pPr>
    </w:p>
    <w:p w14:paraId="3B52A31C" w14:textId="6C484A34" w:rsidR="00742370" w:rsidRDefault="00742370" w:rsidP="00311189">
      <w:pPr>
        <w:pStyle w:val="NoSpacing"/>
        <w:spacing w:line="276" w:lineRule="auto"/>
      </w:pPr>
    </w:p>
    <w:p w14:paraId="2C538F59" w14:textId="1CAF16E3" w:rsidR="00742370" w:rsidRDefault="00742370" w:rsidP="00311189">
      <w:pPr>
        <w:pStyle w:val="NoSpacing"/>
        <w:spacing w:line="276" w:lineRule="auto"/>
      </w:pPr>
    </w:p>
    <w:p w14:paraId="040DB5DF" w14:textId="1D06D05B" w:rsidR="00742370" w:rsidRDefault="00742370" w:rsidP="00311189">
      <w:pPr>
        <w:pStyle w:val="NoSpacing"/>
        <w:spacing w:line="276" w:lineRule="auto"/>
      </w:pPr>
    </w:p>
    <w:p w14:paraId="2973EA35" w14:textId="5EECC11A" w:rsidR="00742370" w:rsidRDefault="00742370" w:rsidP="00311189">
      <w:pPr>
        <w:pStyle w:val="NoSpacing"/>
        <w:spacing w:line="276" w:lineRule="auto"/>
      </w:pPr>
    </w:p>
    <w:p w14:paraId="3BB8F815" w14:textId="42121E36" w:rsidR="00742370" w:rsidRDefault="00742370" w:rsidP="00311189">
      <w:pPr>
        <w:pStyle w:val="NoSpacing"/>
        <w:spacing w:line="276" w:lineRule="auto"/>
      </w:pPr>
    </w:p>
    <w:p w14:paraId="4C1DDCA0" w14:textId="30A5CC41" w:rsidR="00742370" w:rsidRDefault="00742370" w:rsidP="00311189">
      <w:pPr>
        <w:pStyle w:val="NoSpacing"/>
        <w:spacing w:line="276" w:lineRule="auto"/>
      </w:pPr>
    </w:p>
    <w:p w14:paraId="6399A331" w14:textId="181676E1" w:rsidR="00742370" w:rsidRDefault="00742370" w:rsidP="00311189">
      <w:pPr>
        <w:pStyle w:val="NoSpacing"/>
        <w:spacing w:line="276" w:lineRule="auto"/>
      </w:pPr>
    </w:p>
    <w:p w14:paraId="6870AE46" w14:textId="11BDA875" w:rsidR="00742370" w:rsidRPr="007B3C90" w:rsidRDefault="00742370" w:rsidP="00742370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7B3C90">
        <w:rPr>
          <w:b/>
          <w:sz w:val="24"/>
          <w:szCs w:val="24"/>
        </w:rPr>
        <w:lastRenderedPageBreak/>
        <w:t xml:space="preserve">DAFTAR HADIR </w:t>
      </w:r>
      <w:r>
        <w:rPr>
          <w:b/>
          <w:sz w:val="24"/>
          <w:szCs w:val="24"/>
        </w:rPr>
        <w:t>MAHASISWA</w:t>
      </w:r>
    </w:p>
    <w:p w14:paraId="45DAA40C" w14:textId="77777777" w:rsidR="00742370" w:rsidRDefault="00742370" w:rsidP="00742370">
      <w:pPr>
        <w:pStyle w:val="NoSpacing"/>
        <w:spacing w:line="276" w:lineRule="auto"/>
      </w:pPr>
    </w:p>
    <w:p w14:paraId="6FD43A6C" w14:textId="77777777" w:rsidR="00742370" w:rsidRDefault="00742370" w:rsidP="00742370">
      <w:pPr>
        <w:pStyle w:val="NoSpacing"/>
        <w:spacing w:line="276" w:lineRule="auto"/>
      </w:pPr>
      <w:r>
        <w:t xml:space="preserve">Hari, </w:t>
      </w:r>
      <w:proofErr w:type="spellStart"/>
      <w:r>
        <w:t>Tanggal</w:t>
      </w:r>
      <w:proofErr w:type="spellEnd"/>
      <w:r>
        <w:tab/>
      </w:r>
      <w:r>
        <w:tab/>
        <w:t>:</w:t>
      </w:r>
    </w:p>
    <w:p w14:paraId="3BD227D0" w14:textId="77777777" w:rsidR="00742370" w:rsidRDefault="00742370" w:rsidP="00742370">
      <w:pPr>
        <w:pStyle w:val="NoSpacing"/>
        <w:spacing w:line="276" w:lineRule="auto"/>
      </w:pPr>
      <w:r>
        <w:t>Jam</w:t>
      </w:r>
      <w:r>
        <w:tab/>
      </w:r>
      <w:r>
        <w:tab/>
      </w:r>
      <w:r>
        <w:tab/>
        <w:t>:</w:t>
      </w:r>
    </w:p>
    <w:p w14:paraId="084E23AB" w14:textId="77777777" w:rsidR="00742370" w:rsidRDefault="00742370" w:rsidP="00742370">
      <w:pPr>
        <w:pStyle w:val="NoSpacing"/>
        <w:spacing w:line="276" w:lineRule="auto"/>
      </w:pPr>
      <w:proofErr w:type="spellStart"/>
      <w:r>
        <w:t>Tempat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Ruang</w:t>
      </w:r>
      <w:proofErr w:type="spellEnd"/>
      <w:r>
        <w:t xml:space="preserve"> Seminar </w:t>
      </w:r>
      <w:proofErr w:type="spellStart"/>
      <w:r>
        <w:t>Farmasi</w:t>
      </w:r>
      <w:proofErr w:type="spellEnd"/>
    </w:p>
    <w:p w14:paraId="38BB0713" w14:textId="77777777" w:rsidR="00742370" w:rsidRDefault="00742370" w:rsidP="00742370">
      <w:pPr>
        <w:pStyle w:val="NoSpacing"/>
        <w:spacing w:line="276" w:lineRule="auto"/>
      </w:pPr>
      <w:r>
        <w:t>Acara</w:t>
      </w:r>
      <w:r>
        <w:tab/>
      </w:r>
      <w:r>
        <w:tab/>
      </w:r>
      <w:r>
        <w:tab/>
        <w:t xml:space="preserve">: Seminar Hasil </w:t>
      </w:r>
      <w:proofErr w:type="spellStart"/>
      <w:r>
        <w:t>Penelitian</w:t>
      </w:r>
      <w:proofErr w:type="spellEnd"/>
    </w:p>
    <w:p w14:paraId="7A0B4754" w14:textId="77777777" w:rsidR="00742370" w:rsidRDefault="00742370" w:rsidP="00742370">
      <w:pPr>
        <w:pStyle w:val="NoSpacing"/>
        <w:spacing w:line="276" w:lineRule="auto"/>
      </w:pPr>
      <w:r>
        <w:t>Nama</w:t>
      </w:r>
      <w:r>
        <w:tab/>
      </w:r>
      <w:r>
        <w:tab/>
      </w:r>
      <w:r>
        <w:tab/>
        <w:t>:</w:t>
      </w:r>
    </w:p>
    <w:p w14:paraId="1DBC6325" w14:textId="77777777" w:rsidR="00742370" w:rsidRDefault="00742370" w:rsidP="00742370">
      <w:pPr>
        <w:pStyle w:val="NoSpacing"/>
        <w:spacing w:line="276" w:lineRule="auto"/>
      </w:pPr>
      <w:r>
        <w:t>NIM</w:t>
      </w:r>
      <w:r>
        <w:tab/>
      </w:r>
      <w:r>
        <w:tab/>
      </w:r>
      <w:r>
        <w:tab/>
        <w:t>:</w:t>
      </w:r>
    </w:p>
    <w:p w14:paraId="5F343F35" w14:textId="77777777" w:rsidR="00742370" w:rsidRDefault="00742370" w:rsidP="00742370">
      <w:pPr>
        <w:pStyle w:val="NoSpacing"/>
        <w:spacing w:line="276" w:lineRule="auto"/>
      </w:pPr>
      <w:proofErr w:type="spellStart"/>
      <w:r>
        <w:t>Minat</w:t>
      </w:r>
      <w:proofErr w:type="spellEnd"/>
      <w:r>
        <w:tab/>
      </w:r>
      <w:r>
        <w:tab/>
      </w:r>
      <w:r>
        <w:tab/>
        <w:t>:</w:t>
      </w:r>
    </w:p>
    <w:p w14:paraId="7269BA01" w14:textId="570FA040" w:rsidR="00742370" w:rsidRDefault="00742370" w:rsidP="00742370">
      <w:pPr>
        <w:pStyle w:val="NoSpacing"/>
        <w:spacing w:line="276" w:lineRule="auto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</w:r>
      <w:r>
        <w:tab/>
        <w:t>:</w:t>
      </w:r>
    </w:p>
    <w:p w14:paraId="0D839EBB" w14:textId="0D6D197E" w:rsidR="00742370" w:rsidRDefault="00742370" w:rsidP="00742370">
      <w:pPr>
        <w:pStyle w:val="NoSpacing"/>
        <w:spacing w:line="276" w:lineRule="auto"/>
      </w:pPr>
    </w:p>
    <w:p w14:paraId="2D77BB09" w14:textId="77777777" w:rsidR="00742370" w:rsidRDefault="00742370" w:rsidP="00742370">
      <w:pPr>
        <w:pStyle w:val="NoSpacing"/>
        <w:spacing w:line="276" w:lineRule="auto"/>
      </w:pPr>
    </w:p>
    <w:p w14:paraId="30DB54AE" w14:textId="694C60DD" w:rsidR="00742370" w:rsidRDefault="00742370" w:rsidP="00311189">
      <w:pPr>
        <w:pStyle w:val="NoSpacing"/>
        <w:spacing w:line="276" w:lineRule="auto"/>
      </w:pPr>
    </w:p>
    <w:tbl>
      <w:tblPr>
        <w:tblW w:w="9125" w:type="dxa"/>
        <w:tblLook w:val="04A0" w:firstRow="1" w:lastRow="0" w:firstColumn="1" w:lastColumn="0" w:noHBand="0" w:noVBand="1"/>
      </w:tblPr>
      <w:tblGrid>
        <w:gridCol w:w="983"/>
        <w:gridCol w:w="5189"/>
        <w:gridCol w:w="2953"/>
      </w:tblGrid>
      <w:tr w:rsidR="00742370" w:rsidRPr="00742370" w14:paraId="5E4422DF" w14:textId="77777777" w:rsidTr="00B94168">
        <w:trPr>
          <w:trHeight w:val="22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84B4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</w:pPr>
            <w:r w:rsidRPr="00742370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>No.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B027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</w:pPr>
            <w:r w:rsidRPr="00742370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 xml:space="preserve">Nama </w:t>
            </w:r>
            <w:proofErr w:type="spellStart"/>
            <w:r w:rsidRPr="00742370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>Peserta</w:t>
            </w:r>
            <w:proofErr w:type="spellEnd"/>
            <w:r w:rsidRPr="00742370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 xml:space="preserve"> Seminar Hasil </w:t>
            </w:r>
            <w:proofErr w:type="spellStart"/>
            <w:r w:rsidRPr="00742370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>Penelitian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9BF0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</w:pPr>
            <w:proofErr w:type="spellStart"/>
            <w:r w:rsidRPr="00742370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>Tanda</w:t>
            </w:r>
            <w:proofErr w:type="spellEnd"/>
            <w:r w:rsidRPr="00742370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 xml:space="preserve"> </w:t>
            </w:r>
            <w:proofErr w:type="spellStart"/>
            <w:r w:rsidRPr="00742370">
              <w:rPr>
                <w:rFonts w:ascii="Arial Narrow" w:eastAsia="Times New Roman" w:hAnsi="Arial Narrow" w:cs="Calibri"/>
                <w:b/>
                <w:bCs/>
                <w:color w:val="000000"/>
                <w:lang w:eastAsia="en-ID"/>
              </w:rPr>
              <w:t>Tangan</w:t>
            </w:r>
            <w:proofErr w:type="spellEnd"/>
          </w:p>
        </w:tc>
      </w:tr>
      <w:tr w:rsidR="00742370" w:rsidRPr="00742370" w14:paraId="27181D4F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B94C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39538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DA03B85" w14:textId="77777777" w:rsidR="00742370" w:rsidRPr="00742370" w:rsidRDefault="00742370" w:rsidP="0074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</w:t>
            </w:r>
          </w:p>
        </w:tc>
      </w:tr>
      <w:tr w:rsidR="00742370" w:rsidRPr="00742370" w14:paraId="1388300E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17D2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3AF00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8DD796D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2</w:t>
            </w:r>
          </w:p>
        </w:tc>
      </w:tr>
      <w:tr w:rsidR="00742370" w:rsidRPr="00742370" w14:paraId="22858455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3A50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1F5DD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BD20137" w14:textId="77777777" w:rsidR="00742370" w:rsidRPr="00742370" w:rsidRDefault="00742370" w:rsidP="0074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3</w:t>
            </w:r>
          </w:p>
        </w:tc>
      </w:tr>
      <w:tr w:rsidR="00742370" w:rsidRPr="00742370" w14:paraId="10975187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7330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9EF1F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1D76DAD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4</w:t>
            </w:r>
          </w:p>
        </w:tc>
      </w:tr>
      <w:tr w:rsidR="00742370" w:rsidRPr="00742370" w14:paraId="7CAA3CA4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6D0E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770BB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A9C63B8" w14:textId="77777777" w:rsidR="00742370" w:rsidRPr="00742370" w:rsidRDefault="00742370" w:rsidP="0074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5</w:t>
            </w:r>
          </w:p>
        </w:tc>
      </w:tr>
      <w:tr w:rsidR="00742370" w:rsidRPr="00742370" w14:paraId="1BDB3437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65A0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88350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A528C40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6</w:t>
            </w:r>
          </w:p>
        </w:tc>
      </w:tr>
      <w:tr w:rsidR="00742370" w:rsidRPr="00742370" w14:paraId="582B30F8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E7F7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5BB3C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CACB1BC" w14:textId="77777777" w:rsidR="00742370" w:rsidRPr="00742370" w:rsidRDefault="00742370" w:rsidP="0074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7</w:t>
            </w:r>
          </w:p>
        </w:tc>
      </w:tr>
      <w:tr w:rsidR="00742370" w:rsidRPr="00742370" w14:paraId="7986A302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725D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A0C36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1E356D3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8</w:t>
            </w:r>
          </w:p>
        </w:tc>
      </w:tr>
      <w:tr w:rsidR="00742370" w:rsidRPr="00742370" w14:paraId="0AAE1569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7312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35061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CBF8715" w14:textId="77777777" w:rsidR="00742370" w:rsidRPr="00742370" w:rsidRDefault="00742370" w:rsidP="0074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9</w:t>
            </w:r>
          </w:p>
        </w:tc>
      </w:tr>
      <w:tr w:rsidR="00742370" w:rsidRPr="00742370" w14:paraId="74A846BD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1C75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8A100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4755771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10</w:t>
            </w:r>
          </w:p>
        </w:tc>
      </w:tr>
      <w:tr w:rsidR="00742370" w:rsidRPr="00742370" w14:paraId="48609F0F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C5CE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76780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D7A5020" w14:textId="77777777" w:rsidR="00742370" w:rsidRPr="00742370" w:rsidRDefault="00742370" w:rsidP="0074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11</w:t>
            </w:r>
          </w:p>
        </w:tc>
      </w:tr>
      <w:tr w:rsidR="00742370" w:rsidRPr="00742370" w14:paraId="74CFCA98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EE92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12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734FF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8C9124D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12</w:t>
            </w:r>
          </w:p>
        </w:tc>
      </w:tr>
      <w:tr w:rsidR="00742370" w:rsidRPr="00742370" w14:paraId="1D78BE16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1304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13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26C94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45C215D" w14:textId="77777777" w:rsidR="00742370" w:rsidRPr="00742370" w:rsidRDefault="00742370" w:rsidP="0074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13</w:t>
            </w:r>
          </w:p>
        </w:tc>
      </w:tr>
      <w:tr w:rsidR="00742370" w:rsidRPr="00742370" w14:paraId="7838EF41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088A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14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178F6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29A659D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14</w:t>
            </w:r>
          </w:p>
        </w:tc>
      </w:tr>
      <w:tr w:rsidR="00742370" w:rsidRPr="00742370" w14:paraId="1F8FC06C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8BCC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15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2F358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09E2F78" w14:textId="77777777" w:rsidR="00742370" w:rsidRPr="00742370" w:rsidRDefault="00742370" w:rsidP="0074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15</w:t>
            </w:r>
          </w:p>
        </w:tc>
      </w:tr>
      <w:tr w:rsidR="00742370" w:rsidRPr="00742370" w14:paraId="25347B6D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C10E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C1D69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7E1317E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16</w:t>
            </w:r>
          </w:p>
        </w:tc>
      </w:tr>
      <w:tr w:rsidR="00742370" w:rsidRPr="00742370" w14:paraId="2EBAF0EF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D777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17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9EC64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BDE6AFB" w14:textId="77777777" w:rsidR="00742370" w:rsidRPr="00742370" w:rsidRDefault="00742370" w:rsidP="0074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17</w:t>
            </w:r>
          </w:p>
        </w:tc>
      </w:tr>
      <w:tr w:rsidR="00742370" w:rsidRPr="00742370" w14:paraId="5D945911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D1D2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18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34CB0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491EF41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18</w:t>
            </w:r>
          </w:p>
        </w:tc>
      </w:tr>
      <w:tr w:rsidR="00742370" w:rsidRPr="00742370" w14:paraId="2410B5CC" w14:textId="77777777" w:rsidTr="00B94168">
        <w:trPr>
          <w:trHeight w:val="31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D3D2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19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FCF52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DB140D3" w14:textId="77777777" w:rsidR="00742370" w:rsidRPr="00742370" w:rsidRDefault="00742370" w:rsidP="0074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19</w:t>
            </w:r>
          </w:p>
        </w:tc>
      </w:tr>
      <w:tr w:rsidR="00742370" w:rsidRPr="00742370" w14:paraId="7C575647" w14:textId="77777777" w:rsidTr="00B94168">
        <w:trPr>
          <w:trHeight w:val="31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101A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20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589BE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BC1FEC4" w14:textId="77777777" w:rsidR="00742370" w:rsidRPr="00742370" w:rsidRDefault="00742370" w:rsidP="007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74237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20</w:t>
            </w:r>
          </w:p>
        </w:tc>
      </w:tr>
      <w:tr w:rsidR="00B94168" w:rsidRPr="00742370" w14:paraId="07CBCFEC" w14:textId="77777777" w:rsidTr="00B94168">
        <w:trPr>
          <w:trHeight w:val="31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839AA" w14:textId="212EDAB8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21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5917BC" w14:textId="77777777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2F04D21" w14:textId="6600533F" w:rsidR="00B94168" w:rsidRPr="00742370" w:rsidRDefault="00B94168" w:rsidP="00B9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 w:rsidRPr="00060CC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21</w:t>
            </w:r>
          </w:p>
        </w:tc>
      </w:tr>
      <w:tr w:rsidR="00B94168" w:rsidRPr="00742370" w14:paraId="36AA1E97" w14:textId="77777777" w:rsidTr="00B94168">
        <w:trPr>
          <w:trHeight w:val="31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437A0" w14:textId="3DBCF4C1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22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06B305" w14:textId="77777777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00E7BA4" w14:textId="14F57B6E" w:rsidR="00B94168" w:rsidRPr="00742370" w:rsidRDefault="00B94168" w:rsidP="00B9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 xml:space="preserve">                                            22</w:t>
            </w:r>
          </w:p>
        </w:tc>
      </w:tr>
      <w:tr w:rsidR="00B94168" w:rsidRPr="00742370" w14:paraId="7E489D51" w14:textId="77777777" w:rsidTr="00B94168">
        <w:trPr>
          <w:trHeight w:val="31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27F9B" w14:textId="3277832D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23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261D60" w14:textId="77777777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C41AAF6" w14:textId="032FEDF3" w:rsidR="00B94168" w:rsidRPr="00742370" w:rsidRDefault="00B94168" w:rsidP="00B9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23</w:t>
            </w:r>
          </w:p>
        </w:tc>
      </w:tr>
      <w:tr w:rsidR="00B94168" w:rsidRPr="00742370" w14:paraId="0F03E4E8" w14:textId="77777777" w:rsidTr="00B94168">
        <w:trPr>
          <w:trHeight w:val="31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E3160" w14:textId="7C86A9A9" w:rsidR="00B94168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D9145B" w14:textId="77777777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BEEB0DC" w14:textId="5A81B0C0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 xml:space="preserve">   24</w:t>
            </w:r>
          </w:p>
        </w:tc>
      </w:tr>
      <w:tr w:rsidR="00B94168" w:rsidRPr="00742370" w14:paraId="6BE583F4" w14:textId="77777777" w:rsidTr="00B94168">
        <w:trPr>
          <w:trHeight w:val="31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14ADC" w14:textId="6CBF9B55" w:rsidR="00B94168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25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51A4B3" w14:textId="77777777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3284B81" w14:textId="7E843DC8" w:rsidR="00B94168" w:rsidRPr="00742370" w:rsidRDefault="00B94168" w:rsidP="00B9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25</w:t>
            </w:r>
          </w:p>
        </w:tc>
      </w:tr>
      <w:tr w:rsidR="00B94168" w:rsidRPr="00742370" w14:paraId="15269123" w14:textId="77777777" w:rsidTr="00B94168">
        <w:trPr>
          <w:trHeight w:val="31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1DA7" w14:textId="421AF62B" w:rsidR="00B94168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26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26CCE" w14:textId="77777777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E44EC35" w14:textId="0334B1C4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 xml:space="preserve">   26</w:t>
            </w:r>
          </w:p>
        </w:tc>
      </w:tr>
      <w:tr w:rsidR="00B94168" w:rsidRPr="00742370" w14:paraId="0C53FCBE" w14:textId="77777777" w:rsidTr="00B94168">
        <w:trPr>
          <w:trHeight w:val="31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AA411" w14:textId="24CA1F89" w:rsidR="00B94168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4C411" w14:textId="77777777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C329A3E" w14:textId="528B3CB5" w:rsidR="00B94168" w:rsidRPr="00742370" w:rsidRDefault="00B94168" w:rsidP="00B9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27</w:t>
            </w:r>
          </w:p>
        </w:tc>
      </w:tr>
      <w:tr w:rsidR="00B94168" w:rsidRPr="00742370" w14:paraId="5D3A436D" w14:textId="77777777" w:rsidTr="00B94168">
        <w:trPr>
          <w:trHeight w:val="31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ABB1" w14:textId="24D5C227" w:rsidR="00B94168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28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AE4E49" w14:textId="77777777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7FE2E12" w14:textId="6E8689AB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 xml:space="preserve">   28</w:t>
            </w:r>
          </w:p>
        </w:tc>
      </w:tr>
      <w:tr w:rsidR="00B94168" w:rsidRPr="00742370" w14:paraId="1F054E35" w14:textId="77777777" w:rsidTr="00B94168">
        <w:trPr>
          <w:trHeight w:val="31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9931A" w14:textId="2C11D6ED" w:rsidR="00B94168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29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CD1280" w14:textId="77777777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C4BB256" w14:textId="53252F64" w:rsidR="00B94168" w:rsidRPr="00742370" w:rsidRDefault="00B94168" w:rsidP="00B94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>29</w:t>
            </w:r>
          </w:p>
        </w:tc>
      </w:tr>
      <w:tr w:rsidR="00B94168" w:rsidRPr="00742370" w14:paraId="0F6C084D" w14:textId="77777777" w:rsidTr="00B94168">
        <w:trPr>
          <w:trHeight w:val="31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DDAA4" w14:textId="5F12B88E" w:rsidR="00B94168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C9AC29" w14:textId="77777777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9DE478E" w14:textId="772AA4B3" w:rsidR="00B94168" w:rsidRPr="00742370" w:rsidRDefault="00B94168" w:rsidP="00B9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ID"/>
              </w:rPr>
              <w:t xml:space="preserve">   30  </w:t>
            </w:r>
          </w:p>
        </w:tc>
      </w:tr>
    </w:tbl>
    <w:p w14:paraId="322CED54" w14:textId="5C6F684A" w:rsidR="00742370" w:rsidRPr="00C34EB7" w:rsidRDefault="00412CCD" w:rsidP="00412CCD">
      <w:pPr>
        <w:pStyle w:val="NoSpacing"/>
        <w:spacing w:line="276" w:lineRule="auto"/>
        <w:jc w:val="center"/>
        <w:rPr>
          <w:b/>
          <w:u w:val="single"/>
        </w:rPr>
      </w:pPr>
      <w:r w:rsidRPr="00C34EB7">
        <w:rPr>
          <w:b/>
          <w:u w:val="single"/>
        </w:rPr>
        <w:lastRenderedPageBreak/>
        <w:t>BUKTI PENYERAHAN NASKAH</w:t>
      </w:r>
    </w:p>
    <w:p w14:paraId="3900C144" w14:textId="6D031422" w:rsidR="00412CCD" w:rsidRDefault="00412CCD" w:rsidP="00412CCD">
      <w:pPr>
        <w:pStyle w:val="NoSpacing"/>
        <w:spacing w:line="276" w:lineRule="auto"/>
      </w:pPr>
    </w:p>
    <w:p w14:paraId="2A2852AA" w14:textId="1D51DD05" w:rsidR="00412CCD" w:rsidRDefault="00412CCD" w:rsidP="00412CCD">
      <w:pPr>
        <w:pStyle w:val="NoSpacing"/>
        <w:spacing w:line="276" w:lineRule="auto"/>
      </w:pP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6898CE59" w14:textId="1620A43E" w:rsidR="00412CCD" w:rsidRDefault="00412CCD" w:rsidP="00412CCD">
      <w:pPr>
        <w:pStyle w:val="NoSpacing"/>
        <w:spacing w:line="276" w:lineRule="auto"/>
      </w:pPr>
      <w:r>
        <w:t>Nama</w:t>
      </w:r>
      <w:r>
        <w:tab/>
      </w:r>
      <w:r>
        <w:tab/>
        <w:t>:</w:t>
      </w:r>
    </w:p>
    <w:p w14:paraId="7D498EC6" w14:textId="0863FF1A" w:rsidR="00412CCD" w:rsidRDefault="00412CCD" w:rsidP="00412CCD">
      <w:pPr>
        <w:pStyle w:val="NoSpacing"/>
        <w:spacing w:line="276" w:lineRule="auto"/>
      </w:pPr>
      <w:r>
        <w:t>NIM</w:t>
      </w:r>
      <w:r>
        <w:tab/>
      </w:r>
      <w:r>
        <w:tab/>
        <w:t>:</w:t>
      </w:r>
    </w:p>
    <w:p w14:paraId="7F3E4BE1" w14:textId="7735D367" w:rsidR="00412CCD" w:rsidRDefault="00412CCD" w:rsidP="00412CCD">
      <w:pPr>
        <w:pStyle w:val="NoSpacing"/>
        <w:spacing w:line="276" w:lineRule="auto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  <w:t>:</w:t>
      </w:r>
    </w:p>
    <w:p w14:paraId="66FC1425" w14:textId="6F9DC7D9" w:rsidR="00412CCD" w:rsidRDefault="00412CCD" w:rsidP="00412CCD">
      <w:pPr>
        <w:pStyle w:val="NoSpacing"/>
        <w:spacing w:line="276" w:lineRule="auto"/>
      </w:pPr>
    </w:p>
    <w:p w14:paraId="1308CC11" w14:textId="538961F2" w:rsidR="00412CCD" w:rsidRDefault="00412CCD" w:rsidP="00412CCD">
      <w:pPr>
        <w:pStyle w:val="NoSpacing"/>
        <w:spacing w:line="276" w:lineRule="auto"/>
      </w:pPr>
    </w:p>
    <w:p w14:paraId="587F5C7A" w14:textId="09C10D09" w:rsidR="00412CCD" w:rsidRDefault="00412CCD" w:rsidP="00412CCD">
      <w:pPr>
        <w:pStyle w:val="NoSpacing"/>
        <w:spacing w:line="276" w:lineRule="auto"/>
      </w:pPr>
      <w:proofErr w:type="spellStart"/>
      <w:r>
        <w:t>Telah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dan </w:t>
      </w:r>
      <w:proofErr w:type="spellStart"/>
      <w:r>
        <w:t>kelengkapannya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 dan </w:t>
      </w:r>
      <w:proofErr w:type="spellStart"/>
      <w:r>
        <w:t>diterima</w:t>
      </w:r>
      <w:proofErr w:type="spellEnd"/>
      <w:r>
        <w:t xml:space="preserve"> </w:t>
      </w:r>
      <w:proofErr w:type="gramStart"/>
      <w:r>
        <w:t>oleh :</w:t>
      </w:r>
      <w:proofErr w:type="gramEnd"/>
    </w:p>
    <w:p w14:paraId="4E1DCF69" w14:textId="77777777" w:rsidR="00412CCD" w:rsidRDefault="00412CCD" w:rsidP="00412CCD">
      <w:pPr>
        <w:pStyle w:val="NoSpacing"/>
        <w:spacing w:line="276" w:lineRule="auto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1207"/>
        <w:gridCol w:w="1789"/>
        <w:gridCol w:w="1789"/>
        <w:gridCol w:w="1877"/>
      </w:tblGrid>
      <w:tr w:rsidR="00412CCD" w14:paraId="669B17FF" w14:textId="5D1C63BA" w:rsidTr="00412CCD">
        <w:tc>
          <w:tcPr>
            <w:tcW w:w="2547" w:type="dxa"/>
          </w:tcPr>
          <w:p w14:paraId="0220E5EB" w14:textId="151FB2B0" w:rsidR="00412CCD" w:rsidRPr="00412CCD" w:rsidRDefault="00412CCD" w:rsidP="00412CCD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12CCD">
              <w:rPr>
                <w:b/>
              </w:rPr>
              <w:t>Nama</w:t>
            </w:r>
          </w:p>
        </w:tc>
        <w:tc>
          <w:tcPr>
            <w:tcW w:w="1207" w:type="dxa"/>
          </w:tcPr>
          <w:p w14:paraId="43211122" w14:textId="2E7C5072" w:rsidR="00412CCD" w:rsidRPr="00412CCD" w:rsidRDefault="00412CCD" w:rsidP="00412CCD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412CCD">
              <w:rPr>
                <w:b/>
              </w:rPr>
              <w:t>Jabatan</w:t>
            </w:r>
            <w:proofErr w:type="spellEnd"/>
          </w:p>
        </w:tc>
        <w:tc>
          <w:tcPr>
            <w:tcW w:w="1789" w:type="dxa"/>
          </w:tcPr>
          <w:p w14:paraId="669E07C7" w14:textId="0DF8400C" w:rsidR="00412CCD" w:rsidRPr="00412CCD" w:rsidRDefault="00412CCD" w:rsidP="00412CCD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412CCD">
              <w:rPr>
                <w:b/>
              </w:rPr>
              <w:t>Naskah</w:t>
            </w:r>
            <w:proofErr w:type="spellEnd"/>
          </w:p>
        </w:tc>
        <w:tc>
          <w:tcPr>
            <w:tcW w:w="1789" w:type="dxa"/>
          </w:tcPr>
          <w:p w14:paraId="252AC41E" w14:textId="37ACA438" w:rsidR="00412CCD" w:rsidRPr="00412CCD" w:rsidRDefault="00412CCD" w:rsidP="00412CCD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12CCD">
              <w:rPr>
                <w:b/>
              </w:rPr>
              <w:t xml:space="preserve">Surat </w:t>
            </w:r>
            <w:proofErr w:type="spellStart"/>
            <w:r w:rsidRPr="00412CCD">
              <w:rPr>
                <w:b/>
              </w:rPr>
              <w:t>Tugas</w:t>
            </w:r>
            <w:proofErr w:type="spellEnd"/>
          </w:p>
        </w:tc>
        <w:tc>
          <w:tcPr>
            <w:tcW w:w="1877" w:type="dxa"/>
          </w:tcPr>
          <w:p w14:paraId="74B27BCD" w14:textId="010EB25E" w:rsidR="00412CCD" w:rsidRPr="00412CCD" w:rsidRDefault="00412CCD" w:rsidP="00412CCD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12CCD">
              <w:rPr>
                <w:b/>
              </w:rPr>
              <w:t xml:space="preserve">Surat </w:t>
            </w:r>
            <w:proofErr w:type="spellStart"/>
            <w:r w:rsidRPr="00412CCD">
              <w:rPr>
                <w:b/>
              </w:rPr>
              <w:t>Keterangan</w:t>
            </w:r>
            <w:proofErr w:type="spellEnd"/>
          </w:p>
        </w:tc>
      </w:tr>
      <w:tr w:rsidR="00412CCD" w14:paraId="0AC90887" w14:textId="7E445D8E" w:rsidTr="00412CCD">
        <w:tc>
          <w:tcPr>
            <w:tcW w:w="2547" w:type="dxa"/>
          </w:tcPr>
          <w:p w14:paraId="66F48FE4" w14:textId="77777777" w:rsidR="00412CCD" w:rsidRDefault="00412CCD" w:rsidP="00F8560F">
            <w:pPr>
              <w:pStyle w:val="NoSpacing"/>
              <w:spacing w:line="720" w:lineRule="auto"/>
            </w:pPr>
          </w:p>
        </w:tc>
        <w:tc>
          <w:tcPr>
            <w:tcW w:w="1207" w:type="dxa"/>
          </w:tcPr>
          <w:p w14:paraId="4F40FA24" w14:textId="6F8025C1" w:rsidR="00412CCD" w:rsidRDefault="00412CCD" w:rsidP="00F8560F">
            <w:pPr>
              <w:pStyle w:val="NoSpacing"/>
              <w:spacing w:line="720" w:lineRule="auto"/>
            </w:pPr>
            <w:proofErr w:type="spellStart"/>
            <w:r>
              <w:t>Ketua</w:t>
            </w:r>
            <w:proofErr w:type="spellEnd"/>
          </w:p>
        </w:tc>
        <w:tc>
          <w:tcPr>
            <w:tcW w:w="1789" w:type="dxa"/>
          </w:tcPr>
          <w:p w14:paraId="49EDB042" w14:textId="77777777" w:rsidR="00412CCD" w:rsidRDefault="00412CCD" w:rsidP="00F8560F">
            <w:pPr>
              <w:pStyle w:val="NoSpacing"/>
              <w:spacing w:line="720" w:lineRule="auto"/>
            </w:pPr>
          </w:p>
        </w:tc>
        <w:tc>
          <w:tcPr>
            <w:tcW w:w="1789" w:type="dxa"/>
          </w:tcPr>
          <w:p w14:paraId="1FC61AFB" w14:textId="77777777" w:rsidR="00412CCD" w:rsidRDefault="00412CCD" w:rsidP="00F8560F">
            <w:pPr>
              <w:pStyle w:val="NoSpacing"/>
              <w:spacing w:line="720" w:lineRule="auto"/>
            </w:pPr>
          </w:p>
        </w:tc>
        <w:tc>
          <w:tcPr>
            <w:tcW w:w="1877" w:type="dxa"/>
          </w:tcPr>
          <w:p w14:paraId="0E05D58B" w14:textId="77777777" w:rsidR="00412CCD" w:rsidRDefault="00412CCD" w:rsidP="00F8560F">
            <w:pPr>
              <w:pStyle w:val="NoSpacing"/>
              <w:spacing w:line="720" w:lineRule="auto"/>
            </w:pPr>
          </w:p>
        </w:tc>
      </w:tr>
      <w:tr w:rsidR="00412CCD" w14:paraId="25A0117B" w14:textId="10DDFE7B" w:rsidTr="00412CCD">
        <w:tc>
          <w:tcPr>
            <w:tcW w:w="2547" w:type="dxa"/>
          </w:tcPr>
          <w:p w14:paraId="5D58E787" w14:textId="77777777" w:rsidR="00412CCD" w:rsidRDefault="00412CCD" w:rsidP="00F8560F">
            <w:pPr>
              <w:pStyle w:val="NoSpacing"/>
              <w:spacing w:line="720" w:lineRule="auto"/>
            </w:pPr>
          </w:p>
        </w:tc>
        <w:tc>
          <w:tcPr>
            <w:tcW w:w="1207" w:type="dxa"/>
          </w:tcPr>
          <w:p w14:paraId="36B700A2" w14:textId="6FA38708" w:rsidR="00412CCD" w:rsidRDefault="00412CCD" w:rsidP="00F8560F">
            <w:pPr>
              <w:pStyle w:val="NoSpacing"/>
              <w:spacing w:line="720" w:lineRule="auto"/>
            </w:pPr>
            <w:proofErr w:type="spellStart"/>
            <w:r>
              <w:t>Sekretaris</w:t>
            </w:r>
            <w:proofErr w:type="spellEnd"/>
          </w:p>
        </w:tc>
        <w:tc>
          <w:tcPr>
            <w:tcW w:w="1789" w:type="dxa"/>
          </w:tcPr>
          <w:p w14:paraId="29F7B1FF" w14:textId="77777777" w:rsidR="00412CCD" w:rsidRDefault="00412CCD" w:rsidP="00F8560F">
            <w:pPr>
              <w:pStyle w:val="NoSpacing"/>
              <w:spacing w:line="720" w:lineRule="auto"/>
            </w:pPr>
          </w:p>
        </w:tc>
        <w:tc>
          <w:tcPr>
            <w:tcW w:w="1789" w:type="dxa"/>
          </w:tcPr>
          <w:p w14:paraId="2F786504" w14:textId="77777777" w:rsidR="00412CCD" w:rsidRDefault="00412CCD" w:rsidP="00F8560F">
            <w:pPr>
              <w:pStyle w:val="NoSpacing"/>
              <w:spacing w:line="720" w:lineRule="auto"/>
            </w:pPr>
          </w:p>
        </w:tc>
        <w:tc>
          <w:tcPr>
            <w:tcW w:w="1877" w:type="dxa"/>
          </w:tcPr>
          <w:p w14:paraId="38C80400" w14:textId="77777777" w:rsidR="00412CCD" w:rsidRDefault="00412CCD" w:rsidP="00F8560F">
            <w:pPr>
              <w:pStyle w:val="NoSpacing"/>
              <w:spacing w:line="720" w:lineRule="auto"/>
            </w:pPr>
          </w:p>
        </w:tc>
      </w:tr>
      <w:tr w:rsidR="00412CCD" w14:paraId="4C378DE5" w14:textId="6C4E3AA8" w:rsidTr="00412CCD">
        <w:tc>
          <w:tcPr>
            <w:tcW w:w="2547" w:type="dxa"/>
          </w:tcPr>
          <w:p w14:paraId="08CB723B" w14:textId="77777777" w:rsidR="00412CCD" w:rsidRDefault="00412CCD" w:rsidP="00F8560F">
            <w:pPr>
              <w:pStyle w:val="NoSpacing"/>
              <w:spacing w:line="720" w:lineRule="auto"/>
            </w:pPr>
          </w:p>
        </w:tc>
        <w:tc>
          <w:tcPr>
            <w:tcW w:w="1207" w:type="dxa"/>
          </w:tcPr>
          <w:p w14:paraId="7FE9ED0A" w14:textId="16E1C551" w:rsidR="00412CCD" w:rsidRDefault="00412CCD" w:rsidP="00F8560F">
            <w:pPr>
              <w:pStyle w:val="NoSpacing"/>
              <w:spacing w:line="720" w:lineRule="auto"/>
            </w:pPr>
            <w:proofErr w:type="spellStart"/>
            <w:r>
              <w:t>Anggota</w:t>
            </w:r>
            <w:proofErr w:type="spellEnd"/>
          </w:p>
        </w:tc>
        <w:tc>
          <w:tcPr>
            <w:tcW w:w="1789" w:type="dxa"/>
          </w:tcPr>
          <w:p w14:paraId="6C7B994E" w14:textId="77777777" w:rsidR="00412CCD" w:rsidRDefault="00412CCD" w:rsidP="00F8560F">
            <w:pPr>
              <w:pStyle w:val="NoSpacing"/>
              <w:spacing w:line="720" w:lineRule="auto"/>
            </w:pPr>
          </w:p>
        </w:tc>
        <w:tc>
          <w:tcPr>
            <w:tcW w:w="1789" w:type="dxa"/>
          </w:tcPr>
          <w:p w14:paraId="102D23E3" w14:textId="77777777" w:rsidR="00412CCD" w:rsidRDefault="00412CCD" w:rsidP="00F8560F">
            <w:pPr>
              <w:pStyle w:val="NoSpacing"/>
              <w:spacing w:line="720" w:lineRule="auto"/>
            </w:pPr>
          </w:p>
        </w:tc>
        <w:tc>
          <w:tcPr>
            <w:tcW w:w="1877" w:type="dxa"/>
          </w:tcPr>
          <w:p w14:paraId="2EC681D3" w14:textId="77777777" w:rsidR="00412CCD" w:rsidRDefault="00412CCD" w:rsidP="00F8560F">
            <w:pPr>
              <w:pStyle w:val="NoSpacing"/>
              <w:spacing w:line="720" w:lineRule="auto"/>
            </w:pPr>
          </w:p>
        </w:tc>
      </w:tr>
      <w:tr w:rsidR="00412CCD" w14:paraId="4FCD1411" w14:textId="106F44A3" w:rsidTr="00412CCD">
        <w:tc>
          <w:tcPr>
            <w:tcW w:w="2547" w:type="dxa"/>
          </w:tcPr>
          <w:p w14:paraId="0A4B6E60" w14:textId="77777777" w:rsidR="00412CCD" w:rsidRDefault="00412CCD" w:rsidP="00F8560F">
            <w:pPr>
              <w:pStyle w:val="NoSpacing"/>
              <w:spacing w:line="720" w:lineRule="auto"/>
            </w:pPr>
          </w:p>
        </w:tc>
        <w:tc>
          <w:tcPr>
            <w:tcW w:w="1207" w:type="dxa"/>
          </w:tcPr>
          <w:p w14:paraId="0AD606BC" w14:textId="0606BF35" w:rsidR="00412CCD" w:rsidRDefault="00412CCD" w:rsidP="00F8560F">
            <w:pPr>
              <w:pStyle w:val="NoSpacing"/>
              <w:spacing w:line="720" w:lineRule="auto"/>
            </w:pPr>
            <w:proofErr w:type="spellStart"/>
            <w:r>
              <w:t>Anggota</w:t>
            </w:r>
            <w:proofErr w:type="spellEnd"/>
          </w:p>
        </w:tc>
        <w:tc>
          <w:tcPr>
            <w:tcW w:w="1789" w:type="dxa"/>
          </w:tcPr>
          <w:p w14:paraId="31D4C9E6" w14:textId="77777777" w:rsidR="00412CCD" w:rsidRDefault="00412CCD" w:rsidP="00F8560F">
            <w:pPr>
              <w:pStyle w:val="NoSpacing"/>
              <w:spacing w:line="720" w:lineRule="auto"/>
            </w:pPr>
          </w:p>
        </w:tc>
        <w:tc>
          <w:tcPr>
            <w:tcW w:w="1789" w:type="dxa"/>
          </w:tcPr>
          <w:p w14:paraId="17A8D18C" w14:textId="77777777" w:rsidR="00412CCD" w:rsidRDefault="00412CCD" w:rsidP="00F8560F">
            <w:pPr>
              <w:pStyle w:val="NoSpacing"/>
              <w:spacing w:line="720" w:lineRule="auto"/>
            </w:pPr>
          </w:p>
        </w:tc>
        <w:tc>
          <w:tcPr>
            <w:tcW w:w="1877" w:type="dxa"/>
          </w:tcPr>
          <w:p w14:paraId="427BA168" w14:textId="77777777" w:rsidR="00412CCD" w:rsidRDefault="00412CCD" w:rsidP="00F8560F">
            <w:pPr>
              <w:pStyle w:val="NoSpacing"/>
              <w:spacing w:line="720" w:lineRule="auto"/>
            </w:pPr>
          </w:p>
        </w:tc>
      </w:tr>
      <w:tr w:rsidR="00412CCD" w14:paraId="38711173" w14:textId="1BEBD971" w:rsidTr="00412CCD">
        <w:tc>
          <w:tcPr>
            <w:tcW w:w="2547" w:type="dxa"/>
          </w:tcPr>
          <w:p w14:paraId="4F2D8180" w14:textId="77777777" w:rsidR="00412CCD" w:rsidRDefault="00412CCD" w:rsidP="00F8560F">
            <w:pPr>
              <w:pStyle w:val="NoSpacing"/>
              <w:spacing w:line="720" w:lineRule="auto"/>
            </w:pPr>
          </w:p>
        </w:tc>
        <w:tc>
          <w:tcPr>
            <w:tcW w:w="1207" w:type="dxa"/>
          </w:tcPr>
          <w:p w14:paraId="1FCDE258" w14:textId="664D0C81" w:rsidR="00412CCD" w:rsidRDefault="00412CCD" w:rsidP="00F8560F">
            <w:pPr>
              <w:pStyle w:val="NoSpacing"/>
              <w:spacing w:line="720" w:lineRule="auto"/>
            </w:pPr>
            <w:proofErr w:type="spellStart"/>
            <w:r>
              <w:t>Anggota</w:t>
            </w:r>
            <w:proofErr w:type="spellEnd"/>
          </w:p>
        </w:tc>
        <w:tc>
          <w:tcPr>
            <w:tcW w:w="1789" w:type="dxa"/>
          </w:tcPr>
          <w:p w14:paraId="2D28BC23" w14:textId="77777777" w:rsidR="00412CCD" w:rsidRDefault="00412CCD" w:rsidP="00F8560F">
            <w:pPr>
              <w:pStyle w:val="NoSpacing"/>
              <w:spacing w:line="720" w:lineRule="auto"/>
            </w:pPr>
          </w:p>
        </w:tc>
        <w:tc>
          <w:tcPr>
            <w:tcW w:w="1789" w:type="dxa"/>
          </w:tcPr>
          <w:p w14:paraId="4201828B" w14:textId="77777777" w:rsidR="00412CCD" w:rsidRDefault="00412CCD" w:rsidP="00F8560F">
            <w:pPr>
              <w:pStyle w:val="NoSpacing"/>
              <w:spacing w:line="720" w:lineRule="auto"/>
            </w:pPr>
          </w:p>
        </w:tc>
        <w:tc>
          <w:tcPr>
            <w:tcW w:w="1877" w:type="dxa"/>
          </w:tcPr>
          <w:p w14:paraId="4EF9D4B4" w14:textId="77777777" w:rsidR="00412CCD" w:rsidRDefault="00412CCD" w:rsidP="00F8560F">
            <w:pPr>
              <w:pStyle w:val="NoSpacing"/>
              <w:spacing w:line="720" w:lineRule="auto"/>
            </w:pPr>
          </w:p>
        </w:tc>
      </w:tr>
    </w:tbl>
    <w:p w14:paraId="75546CB3" w14:textId="77777777" w:rsidR="00412CCD" w:rsidRDefault="00412CCD" w:rsidP="00412CCD">
      <w:pPr>
        <w:pStyle w:val="NoSpacing"/>
        <w:spacing w:line="276" w:lineRule="auto"/>
      </w:pPr>
    </w:p>
    <w:p w14:paraId="1E50ED0F" w14:textId="21A31D9D" w:rsidR="00742370" w:rsidRDefault="00742370" w:rsidP="00311189">
      <w:pPr>
        <w:pStyle w:val="NoSpacing"/>
        <w:spacing w:line="276" w:lineRule="auto"/>
      </w:pPr>
    </w:p>
    <w:p w14:paraId="09B3C1C1" w14:textId="77777777" w:rsidR="00742370" w:rsidRDefault="00742370" w:rsidP="00311189">
      <w:pPr>
        <w:pStyle w:val="NoSpacing"/>
        <w:spacing w:line="276" w:lineRule="auto"/>
      </w:pPr>
    </w:p>
    <w:p w14:paraId="4F5F897E" w14:textId="1F2A8A21" w:rsidR="003C1919" w:rsidRDefault="003C1919" w:rsidP="00311189">
      <w:pPr>
        <w:pStyle w:val="NoSpacing"/>
        <w:spacing w:line="276" w:lineRule="auto"/>
      </w:pPr>
    </w:p>
    <w:p w14:paraId="3E01E848" w14:textId="6A38F941" w:rsidR="003C1919" w:rsidRDefault="003C1919" w:rsidP="00311189">
      <w:pPr>
        <w:pStyle w:val="NoSpacing"/>
        <w:spacing w:line="276" w:lineRule="auto"/>
      </w:pPr>
    </w:p>
    <w:p w14:paraId="26BF306B" w14:textId="0FB151BD" w:rsidR="003C1919" w:rsidRDefault="003C1919" w:rsidP="00311189">
      <w:pPr>
        <w:pStyle w:val="NoSpacing"/>
        <w:spacing w:line="276" w:lineRule="auto"/>
      </w:pPr>
    </w:p>
    <w:p w14:paraId="20998379" w14:textId="3C557B32" w:rsidR="003C1919" w:rsidRDefault="003C1919" w:rsidP="00311189">
      <w:pPr>
        <w:pStyle w:val="NoSpacing"/>
        <w:spacing w:line="276" w:lineRule="auto"/>
      </w:pPr>
    </w:p>
    <w:p w14:paraId="3663F685" w14:textId="33F51F7D" w:rsidR="003C1919" w:rsidRDefault="003C1919" w:rsidP="00311189">
      <w:pPr>
        <w:pStyle w:val="NoSpacing"/>
        <w:spacing w:line="276" w:lineRule="auto"/>
      </w:pPr>
    </w:p>
    <w:p w14:paraId="5DC5C9B6" w14:textId="07D83A04" w:rsidR="003C1919" w:rsidRDefault="003C1919" w:rsidP="00311189">
      <w:pPr>
        <w:pStyle w:val="NoSpacing"/>
        <w:spacing w:line="276" w:lineRule="auto"/>
      </w:pPr>
    </w:p>
    <w:p w14:paraId="0D365857" w14:textId="78E7AD83" w:rsidR="003C1919" w:rsidRDefault="003C1919" w:rsidP="00311189">
      <w:pPr>
        <w:pStyle w:val="NoSpacing"/>
        <w:spacing w:line="276" w:lineRule="auto"/>
      </w:pPr>
    </w:p>
    <w:p w14:paraId="6AF8655C" w14:textId="5655747B" w:rsidR="003C1919" w:rsidRDefault="003C1919" w:rsidP="00311189">
      <w:pPr>
        <w:pStyle w:val="NoSpacing"/>
        <w:spacing w:line="276" w:lineRule="auto"/>
      </w:pPr>
    </w:p>
    <w:p w14:paraId="2762687A" w14:textId="054EE957" w:rsidR="003C1919" w:rsidRDefault="003C1919" w:rsidP="00311189">
      <w:pPr>
        <w:pStyle w:val="NoSpacing"/>
        <w:spacing w:line="276" w:lineRule="auto"/>
      </w:pPr>
    </w:p>
    <w:p w14:paraId="3F5A59FD" w14:textId="083B1F46" w:rsidR="003C1919" w:rsidRDefault="003C1919" w:rsidP="00311189">
      <w:pPr>
        <w:pStyle w:val="NoSpacing"/>
        <w:spacing w:line="276" w:lineRule="auto"/>
      </w:pPr>
    </w:p>
    <w:p w14:paraId="5F2B642B" w14:textId="1EAEB81D" w:rsidR="003C1919" w:rsidRDefault="003C1919" w:rsidP="00311189">
      <w:pPr>
        <w:pStyle w:val="NoSpacing"/>
        <w:spacing w:line="276" w:lineRule="auto"/>
      </w:pPr>
    </w:p>
    <w:p w14:paraId="2FD9F8FE" w14:textId="5831F48D" w:rsidR="003C1919" w:rsidRDefault="003C1919" w:rsidP="00311189">
      <w:pPr>
        <w:pStyle w:val="NoSpacing"/>
        <w:spacing w:line="276" w:lineRule="auto"/>
      </w:pPr>
    </w:p>
    <w:p w14:paraId="0F7F9B9E" w14:textId="77777777" w:rsidR="003C1919" w:rsidRDefault="003C1919" w:rsidP="00311189">
      <w:pPr>
        <w:pStyle w:val="NoSpacing"/>
        <w:spacing w:line="276" w:lineRule="auto"/>
      </w:pPr>
    </w:p>
    <w:p w14:paraId="6AED28DD" w14:textId="77777777" w:rsidR="00930197" w:rsidRDefault="00930197" w:rsidP="00930197">
      <w:pPr>
        <w:pStyle w:val="NoSpacing"/>
        <w:spacing w:line="276" w:lineRule="auto"/>
      </w:pPr>
    </w:p>
    <w:sectPr w:rsidR="00930197" w:rsidSect="003D327C">
      <w:headerReference w:type="default" r:id="rId7"/>
      <w:pgSz w:w="11906" w:h="16838"/>
      <w:pgMar w:top="241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E69DA" w14:textId="77777777" w:rsidR="000A3821" w:rsidRDefault="000A3821" w:rsidP="00CA70C7">
      <w:pPr>
        <w:spacing w:after="0" w:line="240" w:lineRule="auto"/>
      </w:pPr>
      <w:r>
        <w:separator/>
      </w:r>
    </w:p>
  </w:endnote>
  <w:endnote w:type="continuationSeparator" w:id="0">
    <w:p w14:paraId="1569D93B" w14:textId="77777777" w:rsidR="000A3821" w:rsidRDefault="000A3821" w:rsidP="00CA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98E5A" w14:textId="77777777" w:rsidR="000A3821" w:rsidRDefault="000A3821" w:rsidP="00CA70C7">
      <w:pPr>
        <w:spacing w:after="0" w:line="240" w:lineRule="auto"/>
      </w:pPr>
      <w:r>
        <w:separator/>
      </w:r>
    </w:p>
  </w:footnote>
  <w:footnote w:type="continuationSeparator" w:id="0">
    <w:p w14:paraId="70A3325A" w14:textId="77777777" w:rsidR="000A3821" w:rsidRDefault="000A3821" w:rsidP="00CA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1C30C" w14:textId="6440945C" w:rsidR="002614DE" w:rsidRDefault="002614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888C94" wp14:editId="19A31217">
          <wp:simplePos x="0" y="0"/>
          <wp:positionH relativeFrom="margin">
            <wp:posOffset>-622300</wp:posOffset>
          </wp:positionH>
          <wp:positionV relativeFrom="margin">
            <wp:posOffset>-1466215</wp:posOffset>
          </wp:positionV>
          <wp:extent cx="6565900" cy="1289685"/>
          <wp:effectExtent l="0" t="0" r="6350" b="5715"/>
          <wp:wrapSquare wrapText="bothSides"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18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0000000-0008-0000-1800-000004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0" cy="1289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410F8"/>
    <w:multiLevelType w:val="hybridMultilevel"/>
    <w:tmpl w:val="820A22BA"/>
    <w:lvl w:ilvl="0" w:tplc="FF38C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F2D3E52"/>
    <w:multiLevelType w:val="hybridMultilevel"/>
    <w:tmpl w:val="6B5E4CBA"/>
    <w:lvl w:ilvl="0" w:tplc="F6A0DA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C847A3"/>
    <w:multiLevelType w:val="hybridMultilevel"/>
    <w:tmpl w:val="BCC684EA"/>
    <w:lvl w:ilvl="0" w:tplc="869C9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16C50FC"/>
    <w:multiLevelType w:val="hybridMultilevel"/>
    <w:tmpl w:val="BF72EC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76354"/>
    <w:multiLevelType w:val="hybridMultilevel"/>
    <w:tmpl w:val="A86843E6"/>
    <w:lvl w:ilvl="0" w:tplc="2E7246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C7"/>
    <w:rsid w:val="00060CC9"/>
    <w:rsid w:val="000A3821"/>
    <w:rsid w:val="001F5F71"/>
    <w:rsid w:val="00221B11"/>
    <w:rsid w:val="002614DE"/>
    <w:rsid w:val="00311189"/>
    <w:rsid w:val="00360CD0"/>
    <w:rsid w:val="003C1919"/>
    <w:rsid w:val="003D327C"/>
    <w:rsid w:val="00412CCD"/>
    <w:rsid w:val="004B56DD"/>
    <w:rsid w:val="00502A22"/>
    <w:rsid w:val="0058143E"/>
    <w:rsid w:val="00726E36"/>
    <w:rsid w:val="00732E9D"/>
    <w:rsid w:val="00742370"/>
    <w:rsid w:val="00775808"/>
    <w:rsid w:val="007B3C90"/>
    <w:rsid w:val="007E77F8"/>
    <w:rsid w:val="00851373"/>
    <w:rsid w:val="00930197"/>
    <w:rsid w:val="00A1686B"/>
    <w:rsid w:val="00A60BB6"/>
    <w:rsid w:val="00AA3A70"/>
    <w:rsid w:val="00B32599"/>
    <w:rsid w:val="00B94168"/>
    <w:rsid w:val="00C21C6A"/>
    <w:rsid w:val="00C34EB7"/>
    <w:rsid w:val="00CA70C7"/>
    <w:rsid w:val="00E45DD5"/>
    <w:rsid w:val="00F57A50"/>
    <w:rsid w:val="00F8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8B25C"/>
  <w15:chartTrackingRefBased/>
  <w15:docId w15:val="{EE01676A-3639-4D01-898C-64709C95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0C7"/>
  </w:style>
  <w:style w:type="paragraph" w:styleId="Footer">
    <w:name w:val="footer"/>
    <w:basedOn w:val="Normal"/>
    <w:link w:val="FooterChar"/>
    <w:uiPriority w:val="99"/>
    <w:unhideWhenUsed/>
    <w:rsid w:val="00CA7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0C7"/>
  </w:style>
  <w:style w:type="paragraph" w:styleId="NoSpacing">
    <w:name w:val="No Spacing"/>
    <w:uiPriority w:val="1"/>
    <w:qFormat/>
    <w:rsid w:val="00930197"/>
    <w:pPr>
      <w:spacing w:after="0" w:line="240" w:lineRule="auto"/>
    </w:pPr>
  </w:style>
  <w:style w:type="table" w:styleId="TableGrid">
    <w:name w:val="Table Grid"/>
    <w:basedOn w:val="TableNormal"/>
    <w:uiPriority w:val="39"/>
    <w:rsid w:val="0041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Faustine</dc:creator>
  <cp:keywords/>
  <dc:description/>
  <cp:lastModifiedBy>Ingrid Faustine</cp:lastModifiedBy>
  <cp:revision>13</cp:revision>
  <dcterms:created xsi:type="dcterms:W3CDTF">2019-02-03T10:31:00Z</dcterms:created>
  <dcterms:modified xsi:type="dcterms:W3CDTF">2019-06-20T07:45:00Z</dcterms:modified>
</cp:coreProperties>
</file>